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F251" w14:textId="77777777" w:rsidR="002F5744" w:rsidRPr="00A03C23" w:rsidRDefault="002F5744" w:rsidP="00315CC0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A03C23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DON</w:t>
      </w:r>
    </w:p>
    <w:p w14:paraId="7CFE0229" w14:textId="4D323879" w:rsidR="002F5744" w:rsidRPr="00A03C23" w:rsidRDefault="00A03C23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A03C23">
        <w:rPr>
          <w:rFonts w:asciiTheme="minorHAnsi" w:eastAsia="Courier New" w:hAnsiTheme="minorHAnsi" w:cstheme="minorHAnsi"/>
          <w:bCs/>
          <w:lang w:val="fr-BE" w:eastAsia="en-US" w:bidi="en-US"/>
        </w:rPr>
        <w:t>Y disent que t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u préfères la vodka.</w:t>
      </w:r>
    </w:p>
    <w:p w14:paraId="37A5DF19" w14:textId="305452BD" w:rsidR="002F5744" w:rsidRPr="006A3C09" w:rsidRDefault="00A03C23" w:rsidP="00B4301F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6A3C09">
        <w:rPr>
          <w:rFonts w:asciiTheme="minorHAnsi" w:hAnsiTheme="minorHAnsi" w:cstheme="minorHAnsi"/>
          <w:lang w:val="fr-BE"/>
        </w:rPr>
        <w:t xml:space="preserve">Ils trinquent et </w:t>
      </w:r>
      <w:r w:rsidR="006A3C09" w:rsidRPr="006A3C09">
        <w:rPr>
          <w:rFonts w:asciiTheme="minorHAnsi" w:hAnsiTheme="minorHAnsi" w:cstheme="minorHAnsi"/>
          <w:lang w:val="fr-BE"/>
        </w:rPr>
        <w:t>boivent leurs verres</w:t>
      </w:r>
      <w:r w:rsidR="002F5744" w:rsidRPr="006A3C09">
        <w:rPr>
          <w:rFonts w:asciiTheme="minorHAnsi" w:hAnsiTheme="minorHAnsi" w:cstheme="minorHAnsi"/>
          <w:lang w:val="fr-BE"/>
        </w:rPr>
        <w:t>.</w:t>
      </w:r>
    </w:p>
    <w:p w14:paraId="716C93D3" w14:textId="6F63BBDB" w:rsidR="002F5744" w:rsidRPr="006A3C09" w:rsidRDefault="006A3C09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6A3C09">
        <w:rPr>
          <w:rFonts w:asciiTheme="minorHAnsi" w:eastAsia="Courier New" w:hAnsiTheme="minorHAnsi" w:cstheme="minorHAnsi"/>
          <w:bCs/>
          <w:lang w:val="fr-BE" w:eastAsia="en-US" w:bidi="en-US"/>
        </w:rPr>
        <w:t>P</w:t>
      </w:r>
      <w:r w:rsidR="002F1EBE">
        <w:rPr>
          <w:rFonts w:asciiTheme="minorHAnsi" w:eastAsia="Courier New" w:hAnsiTheme="minorHAnsi" w:cstheme="minorHAnsi"/>
          <w:bCs/>
          <w:lang w:val="fr-BE" w:eastAsia="en-US" w:bidi="en-US"/>
        </w:rPr>
        <w:t>o</w:t>
      </w:r>
      <w:r w:rsidRPr="006A3C09">
        <w:rPr>
          <w:rFonts w:asciiTheme="minorHAnsi" w:eastAsia="Courier New" w:hAnsiTheme="minorHAnsi" w:cstheme="minorHAnsi"/>
          <w:bCs/>
          <w:lang w:val="fr-BE" w:eastAsia="en-US" w:bidi="en-US"/>
        </w:rPr>
        <w:t xml:space="preserve">urquoi t’as fait </w:t>
      </w:r>
      <w:r w:rsidR="007C68CB" w:rsidRPr="006A3C09">
        <w:rPr>
          <w:rFonts w:asciiTheme="minorHAnsi" w:eastAsia="Courier New" w:hAnsiTheme="minorHAnsi" w:cstheme="minorHAnsi"/>
          <w:bCs/>
          <w:lang w:val="fr-BE" w:eastAsia="en-US" w:bidi="en-US"/>
        </w:rPr>
        <w:t>ça ?</w:t>
      </w:r>
      <w:r w:rsidRPr="006A3C09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P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ourquoi tu m’as laissé gagner</w:t>
      </w:r>
      <w:r w:rsidR="002F1EBE">
        <w:rPr>
          <w:rFonts w:asciiTheme="minorHAnsi" w:eastAsia="Courier New" w:hAnsiTheme="minorHAnsi" w:cstheme="minorHAnsi"/>
          <w:bCs/>
          <w:lang w:val="fr-BE" w:eastAsia="en-US" w:bidi="en-US"/>
        </w:rPr>
        <w:t> ?</w:t>
      </w:r>
    </w:p>
    <w:p w14:paraId="6D700C5F" w14:textId="77777777" w:rsidR="002F5744" w:rsidRPr="007C68C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7E978920" w14:textId="21E0C70E" w:rsidR="002F5744" w:rsidRPr="007C68CB" w:rsidRDefault="007C68CB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Cs/>
          <w:lang w:val="fr-BE" w:eastAsia="en-US" w:bidi="en-US"/>
        </w:rPr>
        <w:t>Vraiment ?</w:t>
      </w:r>
    </w:p>
    <w:p w14:paraId="16749121" w14:textId="77777777" w:rsidR="002F5744" w:rsidRPr="007C68C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DON</w:t>
      </w:r>
    </w:p>
    <w:p w14:paraId="10F06640" w14:textId="33B80BA8" w:rsidR="002F5744" w:rsidRPr="002F1EBE" w:rsidRDefault="002F5744" w:rsidP="00B4301F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2F1EBE">
        <w:rPr>
          <w:rFonts w:asciiTheme="minorHAnsi" w:hAnsiTheme="minorHAnsi" w:cstheme="minorHAnsi"/>
          <w:lang w:val="fr-BE"/>
        </w:rPr>
        <w:t>(</w:t>
      </w:r>
      <w:r w:rsidR="00887E7D" w:rsidRPr="002F1EBE">
        <w:rPr>
          <w:rFonts w:asciiTheme="minorHAnsi" w:hAnsiTheme="minorHAnsi" w:cstheme="minorHAnsi"/>
          <w:lang w:val="fr-BE"/>
        </w:rPr>
        <w:t>Vérifie</w:t>
      </w:r>
      <w:r w:rsidR="002F1EBE" w:rsidRPr="002F1EBE">
        <w:rPr>
          <w:rFonts w:asciiTheme="minorHAnsi" w:hAnsiTheme="minorHAnsi" w:cstheme="minorHAnsi"/>
          <w:lang w:val="fr-BE"/>
        </w:rPr>
        <w:t xml:space="preserve"> que personne ne les entend</w:t>
      </w:r>
      <w:r w:rsidRPr="002F1EBE">
        <w:rPr>
          <w:rFonts w:asciiTheme="minorHAnsi" w:hAnsiTheme="minorHAnsi" w:cstheme="minorHAnsi"/>
          <w:lang w:val="fr-BE"/>
        </w:rPr>
        <w:t>)</w:t>
      </w:r>
    </w:p>
    <w:p w14:paraId="718F4EC2" w14:textId="0C8D6449" w:rsidR="002F5744" w:rsidRPr="00035B56" w:rsidRDefault="002F1EBE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035B56">
        <w:rPr>
          <w:rFonts w:asciiTheme="minorHAnsi" w:eastAsia="Courier New" w:hAnsiTheme="minorHAnsi" w:cstheme="minorHAnsi"/>
          <w:bCs/>
          <w:lang w:val="fr-BE" w:eastAsia="en-US" w:bidi="en-US"/>
        </w:rPr>
        <w:t>Vraiment</w:t>
      </w:r>
      <w:r w:rsidR="002F5744" w:rsidRPr="00035B56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21CD5A72" w14:textId="134238C5" w:rsidR="002F5744" w:rsidRPr="00035B56" w:rsidRDefault="002F5744" w:rsidP="00B4301F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035B56">
        <w:rPr>
          <w:rFonts w:asciiTheme="minorHAnsi" w:hAnsiTheme="minorHAnsi" w:cstheme="minorHAnsi"/>
          <w:lang w:val="fr-BE"/>
        </w:rPr>
        <w:t xml:space="preserve">LOLA </w:t>
      </w:r>
      <w:r w:rsidR="002F1EBE" w:rsidRPr="00035B56">
        <w:rPr>
          <w:rFonts w:asciiTheme="minorHAnsi" w:hAnsiTheme="minorHAnsi" w:cstheme="minorHAnsi"/>
          <w:lang w:val="fr-BE"/>
        </w:rPr>
        <w:t>termine son verre en une gorg</w:t>
      </w:r>
      <w:r w:rsidR="00035B56" w:rsidRPr="00035B56">
        <w:rPr>
          <w:rFonts w:asciiTheme="minorHAnsi" w:hAnsiTheme="minorHAnsi" w:cstheme="minorHAnsi"/>
          <w:lang w:val="fr-BE"/>
        </w:rPr>
        <w:t>ée</w:t>
      </w:r>
      <w:r w:rsidRPr="00035B56">
        <w:rPr>
          <w:rFonts w:asciiTheme="minorHAnsi" w:hAnsiTheme="minorHAnsi" w:cstheme="minorHAnsi"/>
          <w:lang w:val="fr-BE"/>
        </w:rPr>
        <w:t>.</w:t>
      </w:r>
    </w:p>
    <w:p w14:paraId="5E138587" w14:textId="77777777" w:rsidR="002F5744" w:rsidRPr="007C68CB" w:rsidRDefault="002F5744" w:rsidP="00315CC0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442F195C" w14:textId="77777777" w:rsidR="009C1F3A" w:rsidRPr="009C1F3A" w:rsidRDefault="009C1F3A" w:rsidP="009C1F3A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9C1F3A">
        <w:rPr>
          <w:rFonts w:asciiTheme="minorHAnsi" w:eastAsia="Courier New" w:hAnsiTheme="minorHAnsi" w:cstheme="minorHAnsi"/>
          <w:bCs/>
          <w:lang w:val="fr-BE" w:eastAsia="en-US" w:bidi="en-US"/>
        </w:rPr>
        <w:t>Parce que je ne voulais pas que tu entres dans l'usine demain et que tu te sentes méprisé.</w:t>
      </w:r>
    </w:p>
    <w:p w14:paraId="64051A5D" w14:textId="77777777" w:rsidR="002F5744" w:rsidRPr="007C68C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DON</w:t>
      </w:r>
    </w:p>
    <w:p w14:paraId="32D13ED9" w14:textId="4D93B0D0" w:rsidR="002F5744" w:rsidRPr="007C68CB" w:rsidRDefault="005A6C0A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Cs/>
          <w:lang w:val="fr-BE" w:eastAsia="en-US" w:bidi="en-US"/>
        </w:rPr>
        <w:t xml:space="preserve">Et </w:t>
      </w:r>
      <w:r w:rsidR="007C68CB" w:rsidRPr="007C68CB">
        <w:rPr>
          <w:rFonts w:asciiTheme="minorHAnsi" w:eastAsia="Courier New" w:hAnsiTheme="minorHAnsi" w:cstheme="minorHAnsi"/>
          <w:bCs/>
          <w:lang w:val="fr-BE" w:eastAsia="en-US" w:bidi="en-US"/>
        </w:rPr>
        <w:t>toi ?</w:t>
      </w:r>
    </w:p>
    <w:p w14:paraId="2064D53D" w14:textId="77777777" w:rsidR="002F5744" w:rsidRPr="007C68C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434C5EB6" w14:textId="77777777" w:rsidR="00A0662A" w:rsidRDefault="00A0662A" w:rsidP="001C77D3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A0662A">
        <w:rPr>
          <w:rFonts w:asciiTheme="minorHAnsi" w:eastAsia="Courier New" w:hAnsiTheme="minorHAnsi" w:cstheme="minorHAnsi"/>
          <w:bCs/>
          <w:lang w:val="fr-BE" w:eastAsia="en-US" w:bidi="en-US"/>
        </w:rPr>
        <w:t>Comparé à mon défi, perdre un combat, c'est une partie de plaisir.</w:t>
      </w:r>
    </w:p>
    <w:p w14:paraId="38369DAA" w14:textId="7E30E699" w:rsidR="00350CAA" w:rsidRPr="00350CAA" w:rsidRDefault="00350CAA" w:rsidP="00CA67AC">
      <w:pPr>
        <w:pStyle w:val="Didasc"/>
        <w:tabs>
          <w:tab w:val="left" w:pos="5103"/>
        </w:tabs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350CAA">
        <w:rPr>
          <w:rFonts w:asciiTheme="minorHAnsi" w:hAnsiTheme="minorHAnsi" w:cstheme="minorHAnsi"/>
          <w:lang w:val="fr-BE"/>
        </w:rPr>
        <w:t>LOLA sort un bout de papier de s</w:t>
      </w:r>
      <w:r w:rsidR="00CA67AC">
        <w:rPr>
          <w:rFonts w:asciiTheme="minorHAnsi" w:hAnsiTheme="minorHAnsi" w:cstheme="minorHAnsi"/>
          <w:lang w:val="fr-BE"/>
        </w:rPr>
        <w:t>on peignoir</w:t>
      </w:r>
      <w:r w:rsidRPr="00350CAA">
        <w:rPr>
          <w:rFonts w:asciiTheme="minorHAnsi" w:hAnsiTheme="minorHAnsi" w:cstheme="minorHAnsi"/>
          <w:lang w:val="fr-BE"/>
        </w:rPr>
        <w:t xml:space="preserve"> et le tend à DON. DON ouvre le mot</w:t>
      </w:r>
    </w:p>
    <w:p w14:paraId="224B442C" w14:textId="77777777" w:rsidR="00350CAA" w:rsidRPr="00350CAA" w:rsidRDefault="00350CAA" w:rsidP="00CA67AC">
      <w:pPr>
        <w:pStyle w:val="Didasc"/>
        <w:tabs>
          <w:tab w:val="left" w:pos="5103"/>
        </w:tabs>
        <w:spacing w:before="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350CAA">
        <w:rPr>
          <w:rFonts w:asciiTheme="minorHAnsi" w:hAnsiTheme="minorHAnsi" w:cstheme="minorHAnsi"/>
          <w:lang w:val="fr-BE"/>
        </w:rPr>
        <w:t>et le lit avec un regard interrogateur...</w:t>
      </w:r>
    </w:p>
    <w:p w14:paraId="3C83156A" w14:textId="77777777" w:rsidR="00350CAA" w:rsidRPr="00350CAA" w:rsidRDefault="00350CAA" w:rsidP="00350CAA">
      <w:pPr>
        <w:ind w:right="1637"/>
        <w:jc w:val="both"/>
        <w:rPr>
          <w:rFonts w:asciiTheme="minorHAnsi" w:hAnsiTheme="minorHAnsi" w:cstheme="minorHAnsi"/>
          <w:color w:val="548DD4" w:themeColor="text2" w:themeTint="99"/>
          <w:sz w:val="18"/>
          <w:lang w:val="fr-BE"/>
        </w:rPr>
      </w:pPr>
    </w:p>
    <w:p w14:paraId="60C6E541" w14:textId="77777777" w:rsidR="002F5744" w:rsidRPr="00B658AD" w:rsidRDefault="002F5744" w:rsidP="00315CC0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B658AD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DON</w:t>
      </w:r>
    </w:p>
    <w:p w14:paraId="53B1346A" w14:textId="2BFD4490" w:rsidR="00B658AD" w:rsidRPr="00B658AD" w:rsidRDefault="00B658AD" w:rsidP="00B658AD">
      <w:pPr>
        <w:spacing w:before="120"/>
        <w:ind w:right="1639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B658AD">
        <w:rPr>
          <w:rFonts w:asciiTheme="minorHAnsi" w:eastAsia="Courier New" w:hAnsiTheme="minorHAnsi" w:cstheme="minorHAnsi"/>
          <w:bCs/>
          <w:lang w:val="fr-BE" w:eastAsia="en-US" w:bidi="en-US"/>
        </w:rPr>
        <w:t xml:space="preserve">« Accepte quelqu'un tel qu'il est ». </w:t>
      </w:r>
      <w:r w:rsidR="004F1F0B" w:rsidRPr="004F1F0B">
        <w:rPr>
          <w:rFonts w:asciiTheme="minorHAnsi" w:eastAsia="Courier New" w:hAnsiTheme="minorHAnsi" w:cstheme="minorHAnsi"/>
          <w:bCs/>
          <w:caps/>
          <w:lang w:val="fr-BE" w:eastAsia="en-US" w:bidi="en-US"/>
        </w:rPr>
        <w:t>ç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a veut dire quoi</w:t>
      </w:r>
      <w:r w:rsidRPr="00B658AD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?</w:t>
      </w:r>
    </w:p>
    <w:p w14:paraId="7EAF5101" w14:textId="77777777" w:rsidR="002F5744" w:rsidRPr="004F1F0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4F1F0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26C37DC3" w14:textId="3F4F6EF0" w:rsidR="002F5744" w:rsidRPr="00C60757" w:rsidRDefault="00C60757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C60757">
        <w:rPr>
          <w:rFonts w:asciiTheme="minorHAnsi" w:eastAsia="Courier New" w:hAnsiTheme="minorHAnsi" w:cstheme="minorHAnsi"/>
          <w:bCs/>
          <w:lang w:val="fr-BE" w:eastAsia="en-US" w:bidi="en-US"/>
        </w:rPr>
        <w:t>Tout simplement ce qui e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st écrit.</w:t>
      </w:r>
    </w:p>
    <w:p w14:paraId="34BC78FC" w14:textId="77777777" w:rsidR="002F5744" w:rsidRPr="007C68C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DON</w:t>
      </w:r>
    </w:p>
    <w:p w14:paraId="3D7A188A" w14:textId="283688F5" w:rsidR="002F5744" w:rsidRPr="006E6B51" w:rsidRDefault="006E6B51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6E6B5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Tu veux que je dise que des mecs qui mettent des robes c’est </w:t>
      </w:r>
      <w:r w:rsidR="007C68CB" w:rsidRPr="006E6B51">
        <w:rPr>
          <w:rFonts w:asciiTheme="minorHAnsi" w:eastAsia="Courier New" w:hAnsiTheme="minorHAnsi" w:cstheme="minorHAnsi"/>
          <w:bCs/>
          <w:lang w:val="fr-BE" w:eastAsia="en-US" w:bidi="en-US"/>
        </w:rPr>
        <w:t>nor</w:t>
      </w:r>
      <w:r w:rsidR="007C68CB">
        <w:rPr>
          <w:rFonts w:asciiTheme="minorHAnsi" w:eastAsia="Courier New" w:hAnsiTheme="minorHAnsi" w:cstheme="minorHAnsi"/>
          <w:bCs/>
          <w:lang w:val="fr-BE" w:eastAsia="en-US" w:bidi="en-US"/>
        </w:rPr>
        <w:t>mal</w:t>
      </w:r>
      <w:r w:rsidR="007C68CB" w:rsidRPr="006E6B5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?</w:t>
      </w:r>
    </w:p>
    <w:p w14:paraId="402A4EB3" w14:textId="77777777" w:rsidR="002F5744" w:rsidRPr="007C68C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321A0078" w14:textId="43623D38" w:rsidR="002F5744" w:rsidRPr="0059381D" w:rsidRDefault="0059381D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59381D">
        <w:rPr>
          <w:rFonts w:asciiTheme="minorHAnsi" w:eastAsia="Courier New" w:hAnsiTheme="minorHAnsi" w:cstheme="minorHAnsi"/>
          <w:bCs/>
          <w:lang w:val="fr-BE" w:eastAsia="en-US" w:bidi="en-US"/>
        </w:rPr>
        <w:t>Je ne cherche pas à te faire dire quoi que ce soit</w:t>
      </w:r>
      <w:r w:rsidR="002F5744" w:rsidRPr="0059381D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2A90D476" w14:textId="77777777" w:rsidR="002F5744" w:rsidRPr="007C68C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DON</w:t>
      </w:r>
    </w:p>
    <w:p w14:paraId="113376AE" w14:textId="4C993829" w:rsidR="002F5744" w:rsidRPr="00721512" w:rsidRDefault="002F5744" w:rsidP="00B4301F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721512">
        <w:rPr>
          <w:rFonts w:asciiTheme="minorHAnsi" w:hAnsiTheme="minorHAnsi" w:cstheme="minorHAnsi"/>
          <w:lang w:val="fr-BE"/>
        </w:rPr>
        <w:t>(</w:t>
      </w:r>
      <w:r w:rsidR="00887E7D" w:rsidRPr="00721512">
        <w:rPr>
          <w:rFonts w:asciiTheme="minorHAnsi" w:hAnsiTheme="minorHAnsi" w:cstheme="minorHAnsi"/>
          <w:lang w:val="fr-BE"/>
        </w:rPr>
        <w:t>S’assurant</w:t>
      </w:r>
      <w:r w:rsidR="006A7DFD" w:rsidRPr="00721512">
        <w:rPr>
          <w:rFonts w:asciiTheme="minorHAnsi" w:hAnsiTheme="minorHAnsi" w:cstheme="minorHAnsi"/>
          <w:lang w:val="fr-BE"/>
        </w:rPr>
        <w:t xml:space="preserve"> qu’il a bien compris</w:t>
      </w:r>
      <w:r w:rsidRPr="00721512">
        <w:rPr>
          <w:rFonts w:asciiTheme="minorHAnsi" w:hAnsiTheme="minorHAnsi" w:cstheme="minorHAnsi"/>
          <w:lang w:val="fr-BE"/>
        </w:rPr>
        <w:t>.)</w:t>
      </w:r>
    </w:p>
    <w:p w14:paraId="7E5CB372" w14:textId="7F0514CF" w:rsidR="002F5744" w:rsidRPr="00721512" w:rsidRDefault="00721512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B658AD">
        <w:rPr>
          <w:rFonts w:asciiTheme="minorHAnsi" w:eastAsia="Courier New" w:hAnsiTheme="minorHAnsi" w:cstheme="minorHAnsi"/>
          <w:bCs/>
          <w:lang w:val="fr-BE" w:eastAsia="en-US" w:bidi="en-US"/>
        </w:rPr>
        <w:t xml:space="preserve">« Accepte quelqu'un tel qu'il est ». 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Comment ça fait de moi un homme ?</w:t>
      </w:r>
    </w:p>
    <w:p w14:paraId="455D0C22" w14:textId="77777777" w:rsidR="002F5744" w:rsidRPr="007C68C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1DA74799" w14:textId="5F7F6EA5" w:rsidR="002F5744" w:rsidRPr="007C68CB" w:rsidRDefault="00721512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Cs/>
          <w:lang w:val="fr-BE" w:eastAsia="en-US" w:bidi="en-US"/>
        </w:rPr>
        <w:t>Essaie</w:t>
      </w:r>
      <w:r w:rsidR="002F5744" w:rsidRPr="007C68CB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35728ADB" w14:textId="77777777" w:rsidR="002F5744" w:rsidRPr="007C68C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DON</w:t>
      </w:r>
    </w:p>
    <w:p w14:paraId="0645B7F9" w14:textId="5644C85A" w:rsidR="002F5744" w:rsidRPr="007C68CB" w:rsidRDefault="00721512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Cs/>
          <w:lang w:val="fr-BE" w:eastAsia="en-US" w:bidi="en-US"/>
        </w:rPr>
        <w:t xml:space="preserve">N’importe </w:t>
      </w:r>
      <w:r w:rsidR="007C68CB" w:rsidRPr="007C68CB">
        <w:rPr>
          <w:rFonts w:asciiTheme="minorHAnsi" w:eastAsia="Courier New" w:hAnsiTheme="minorHAnsi" w:cstheme="minorHAnsi"/>
          <w:bCs/>
          <w:lang w:val="fr-BE" w:eastAsia="en-US" w:bidi="en-US"/>
        </w:rPr>
        <w:t>qui ?</w:t>
      </w:r>
    </w:p>
    <w:p w14:paraId="3BAF78B7" w14:textId="77777777" w:rsidR="002F5744" w:rsidRPr="007C68C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55B6D33B" w14:textId="36701C69" w:rsidR="002F5744" w:rsidRPr="007C68CB" w:rsidRDefault="00A93986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Cs/>
          <w:lang w:val="fr-BE" w:eastAsia="en-US" w:bidi="en-US"/>
        </w:rPr>
        <w:t>Absolument n’importe qui</w:t>
      </w:r>
      <w:r w:rsidR="002F5744" w:rsidRPr="007C68CB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61D25499" w14:textId="77777777" w:rsidR="002F5744" w:rsidRPr="007C68C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DON</w:t>
      </w:r>
    </w:p>
    <w:p w14:paraId="5D046D70" w14:textId="3394D232" w:rsidR="002F5744" w:rsidRPr="007C68CB" w:rsidRDefault="00A93986" w:rsidP="00713BA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7C68CB">
        <w:rPr>
          <w:rFonts w:asciiTheme="minorHAnsi" w:eastAsia="Courier New" w:hAnsiTheme="minorHAnsi" w:cstheme="minorHAnsi"/>
          <w:bCs/>
          <w:lang w:val="fr-BE" w:eastAsia="en-US" w:bidi="en-US"/>
        </w:rPr>
        <w:t xml:space="preserve">Et c’est </w:t>
      </w:r>
      <w:r w:rsidR="007C68CB" w:rsidRPr="007C68CB">
        <w:rPr>
          <w:rFonts w:asciiTheme="minorHAnsi" w:eastAsia="Courier New" w:hAnsiTheme="minorHAnsi" w:cstheme="minorHAnsi"/>
          <w:bCs/>
          <w:lang w:val="fr-BE" w:eastAsia="en-US" w:bidi="en-US"/>
        </w:rPr>
        <w:t>tout ?</w:t>
      </w:r>
    </w:p>
    <w:p w14:paraId="0DE74532" w14:textId="77777777" w:rsidR="002F5744" w:rsidRPr="00C3009B" w:rsidRDefault="002F5744" w:rsidP="005E0DE5">
      <w:pPr>
        <w:spacing w:before="120"/>
        <w:ind w:right="1639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C3009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LOLA</w:t>
      </w:r>
    </w:p>
    <w:p w14:paraId="61809C0C" w14:textId="304AD86B" w:rsidR="00003D5B" w:rsidRPr="00D2033B" w:rsidRDefault="00A93986" w:rsidP="00977D01">
      <w:pPr>
        <w:ind w:right="-142"/>
        <w:jc w:val="both"/>
        <w:rPr>
          <w:rFonts w:asciiTheme="minorHAnsi" w:eastAsia="Courier New" w:hAnsiTheme="minorHAnsi" w:cstheme="minorHAnsi"/>
          <w:bCs/>
          <w:lang w:val="en-US" w:eastAsia="en-US" w:bidi="en-US"/>
        </w:rPr>
      </w:pPr>
      <w:r>
        <w:rPr>
          <w:rFonts w:asciiTheme="minorHAnsi" w:eastAsia="Courier New" w:hAnsiTheme="minorHAnsi" w:cstheme="minorHAnsi"/>
          <w:bCs/>
          <w:lang w:val="en-US" w:eastAsia="en-US" w:bidi="en-US"/>
        </w:rPr>
        <w:t>Bonne chance</w:t>
      </w:r>
      <w:r w:rsidR="002F5744" w:rsidRPr="00C3009B">
        <w:rPr>
          <w:rFonts w:asciiTheme="minorHAnsi" w:eastAsia="Courier New" w:hAnsiTheme="minorHAnsi" w:cstheme="minorHAnsi"/>
          <w:bCs/>
          <w:lang w:val="en-US" w:eastAsia="en-US" w:bidi="en-US"/>
        </w:rPr>
        <w:t>.</w:t>
      </w:r>
      <w:r w:rsidR="00812CC4">
        <w:rPr>
          <w:rFonts w:asciiTheme="minorHAnsi" w:eastAsia="Courier New" w:hAnsiTheme="minorHAnsi" w:cstheme="minorHAnsi"/>
          <w:bCs/>
          <w:lang w:val="en-US" w:eastAsia="en-US" w:bidi="en-US"/>
        </w:rPr>
        <w:t xml:space="preserve"> </w:t>
      </w:r>
    </w:p>
    <w:sectPr w:rsidR="00003D5B" w:rsidRPr="00D2033B" w:rsidSect="00071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133" w:bottom="1417" w:left="1417" w:header="0" w:footer="1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2521" w14:textId="77777777" w:rsidR="00676656" w:rsidRDefault="00676656" w:rsidP="006C14AB">
      <w:r>
        <w:separator/>
      </w:r>
    </w:p>
  </w:endnote>
  <w:endnote w:type="continuationSeparator" w:id="0">
    <w:p w14:paraId="66993F57" w14:textId="77777777" w:rsidR="00676656" w:rsidRDefault="00676656" w:rsidP="006C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0114214"/>
      <w:docPartObj>
        <w:docPartGallery w:val="Page Numbers (Bottom of Page)"/>
        <w:docPartUnique/>
      </w:docPartObj>
    </w:sdtPr>
    <w:sdtContent>
      <w:p w14:paraId="2DC672CD" w14:textId="70A6D0D9" w:rsidR="004C08C7" w:rsidRDefault="004C08C7" w:rsidP="001F5AD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743006" w14:textId="77777777" w:rsidR="002332A1" w:rsidRPr="00BF4EA4" w:rsidRDefault="002332A1" w:rsidP="004C08C7">
    <w:pPr>
      <w:spacing w:line="259" w:lineRule="auto"/>
      <w:ind w:left="421" w:right="360"/>
      <w:jc w:val="center"/>
      <w:rPr>
        <w:lang w:val="de-DE"/>
      </w:rPr>
    </w:pPr>
    <w:r w:rsidRPr="00BF4EA4">
      <w:rPr>
        <w:i/>
        <w:color w:val="333333"/>
        <w:sz w:val="20"/>
        <w:lang w:val="de-DE"/>
      </w:rPr>
      <w:t xml:space="preserve">© Michael Kunze &amp; Sylvester Levay 2006/2022 </w:t>
    </w:r>
  </w:p>
  <w:p w14:paraId="1663314C" w14:textId="77777777" w:rsidR="002332A1" w:rsidRDefault="002332A1">
    <w:pPr>
      <w:spacing w:line="259" w:lineRule="auto"/>
      <w:ind w:left="540"/>
    </w:pPr>
    <w:r w:rsidRPr="00BF4EA4">
      <w:rPr>
        <w:i/>
        <w:color w:val="333333"/>
        <w:sz w:val="20"/>
        <w:lang w:val="de-DE"/>
      </w:rPr>
      <w:t xml:space="preserve">Bühnenaufführungsrecht: Vereinigte Bühnen Wien. </w:t>
    </w:r>
    <w:proofErr w:type="spellStart"/>
    <w:r>
      <w:rPr>
        <w:i/>
        <w:color w:val="333333"/>
        <w:sz w:val="20"/>
      </w:rPr>
      <w:t>Kopieren</w:t>
    </w:r>
    <w:proofErr w:type="spellEnd"/>
    <w:r>
      <w:rPr>
        <w:i/>
        <w:color w:val="333333"/>
        <w:sz w:val="20"/>
      </w:rPr>
      <w:t xml:space="preserve"> </w:t>
    </w:r>
    <w:proofErr w:type="spellStart"/>
    <w:r>
      <w:rPr>
        <w:i/>
        <w:color w:val="333333"/>
        <w:sz w:val="20"/>
      </w:rPr>
      <w:t>und</w:t>
    </w:r>
    <w:proofErr w:type="spellEnd"/>
    <w:r>
      <w:rPr>
        <w:i/>
        <w:color w:val="333333"/>
        <w:sz w:val="20"/>
      </w:rPr>
      <w:t xml:space="preserve"> </w:t>
    </w:r>
    <w:proofErr w:type="spellStart"/>
    <w:r>
      <w:rPr>
        <w:i/>
        <w:color w:val="333333"/>
        <w:sz w:val="20"/>
      </w:rPr>
      <w:t>Weitergeben</w:t>
    </w:r>
    <w:proofErr w:type="spellEnd"/>
    <w:r>
      <w:rPr>
        <w:i/>
        <w:color w:val="333333"/>
        <w:sz w:val="20"/>
      </w:rPr>
      <w:t xml:space="preserve"> verboten.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8544" w14:textId="40291F33" w:rsidR="005A210F" w:rsidRDefault="001E6F54" w:rsidP="00E40D8D">
    <w:pPr>
      <w:spacing w:line="259" w:lineRule="auto"/>
      <w:ind w:left="1418" w:right="-142" w:firstLine="709"/>
    </w:pPr>
    <w:r>
      <w:t xml:space="preserve"> </w:t>
    </w:r>
    <w:r w:rsidR="0022402A">
      <w:t xml:space="preserve">     </w:t>
    </w:r>
    <w:r w:rsidR="00CD42EE">
      <w:t xml:space="preserve">            </w:t>
    </w:r>
    <w:r w:rsidR="0022402A">
      <w:t xml:space="preserve">    </w:t>
    </w:r>
    <w:r w:rsidR="00933B2F">
      <w:rPr>
        <w:rStyle w:val="DidascCar"/>
        <w:rFonts w:eastAsia="Courier New"/>
        <w:lang w:val="fr-BE"/>
      </w:rPr>
      <w:t>K</w:t>
    </w:r>
    <w:r w:rsidR="00933B2F">
      <w:rPr>
        <w:rStyle w:val="DidascCar"/>
        <w:rFonts w:eastAsia="Courier New"/>
        <w:lang w:val="fr-BE"/>
      </w:rPr>
      <w:tab/>
      <w:t>INKY BOOTS</w:t>
    </w:r>
    <w:r w:rsidR="00744EC3" w:rsidRPr="005A210F">
      <w:rPr>
        <w:rStyle w:val="DidascCar"/>
        <w:rFonts w:eastAsia="Courier New"/>
        <w:lang w:val="fr-BE"/>
      </w:rPr>
      <w:t xml:space="preserve"> – Bruxellons! 202</w:t>
    </w:r>
    <w:r w:rsidR="00F6606F">
      <w:rPr>
        <w:rStyle w:val="DidascCar"/>
        <w:rFonts w:eastAsia="Courier New"/>
        <w:lang w:val="fr-BE"/>
      </w:rPr>
      <w:t>6</w:t>
    </w:r>
    <w:r>
      <w:t xml:space="preserve">      </w:t>
    </w:r>
    <w:r>
      <w:tab/>
    </w:r>
    <w:r>
      <w:tab/>
    </w:r>
    <w:r w:rsidR="00F6606F">
      <w:t xml:space="preserve">                       </w:t>
    </w:r>
    <w:r w:rsidR="005A210F">
      <w:t xml:space="preserve">Page </w:t>
    </w:r>
    <w:sdt>
      <w:sdtPr>
        <w:id w:val="-508833804"/>
        <w:docPartObj>
          <w:docPartGallery w:val="Page Numbers (Bottom of Page)"/>
          <w:docPartUnique/>
        </w:docPartObj>
      </w:sdtPr>
      <w:sdtContent>
        <w:r w:rsidR="005A210F">
          <w:fldChar w:fldCharType="begin"/>
        </w:r>
        <w:r w:rsidR="005A210F">
          <w:instrText>PAGE   \* MERGEFORMAT</w:instrText>
        </w:r>
        <w:r w:rsidR="005A210F">
          <w:fldChar w:fldCharType="separate"/>
        </w:r>
        <w:r w:rsidR="005A210F">
          <w:t>2</w:t>
        </w:r>
        <w:r w:rsidR="005A210F">
          <w:fldChar w:fldCharType="end"/>
        </w:r>
      </w:sdtContent>
    </w:sdt>
  </w:p>
  <w:p w14:paraId="6390F9F0" w14:textId="34F30F66" w:rsidR="002332A1" w:rsidRPr="00C563E2" w:rsidRDefault="00C563E2" w:rsidP="005A210F">
    <w:pPr>
      <w:spacing w:line="259" w:lineRule="auto"/>
      <w:ind w:left="540" w:right="360"/>
      <w:rPr>
        <w:color w:val="4F81BD" w:themeColor="accent1"/>
        <w:sz w:val="18"/>
        <w:szCs w:val="18"/>
      </w:rPr>
    </w:pPr>
    <w:r>
      <w:rPr>
        <w:color w:val="4F81BD" w:themeColor="accent1"/>
        <w:sz w:val="18"/>
        <w:szCs w:val="18"/>
        <w:lang w:val="fr-BE"/>
      </w:rPr>
      <w:t xml:space="preserve">                  </w:t>
    </w:r>
    <w:r w:rsidR="00CD42EE">
      <w:rPr>
        <w:color w:val="4F81BD" w:themeColor="accent1"/>
        <w:sz w:val="18"/>
        <w:szCs w:val="18"/>
        <w:lang w:val="fr-BE"/>
      </w:rPr>
      <w:t xml:space="preserve">                 </w:t>
    </w:r>
    <w:r>
      <w:rPr>
        <w:color w:val="4F81BD" w:themeColor="accent1"/>
        <w:sz w:val="18"/>
        <w:szCs w:val="18"/>
        <w:lang w:val="fr-BE"/>
      </w:rPr>
      <w:t xml:space="preserve"> </w:t>
    </w:r>
    <w:r w:rsidR="005A210F" w:rsidRPr="00C563E2">
      <w:rPr>
        <w:color w:val="4F81BD" w:themeColor="accent1"/>
        <w:sz w:val="18"/>
        <w:szCs w:val="18"/>
        <w:lang w:val="fr-BE"/>
      </w:rPr>
      <w:t>TOUTE REPRODUCTION DE CE LIVRET EST INTERDITE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2BC5" w14:textId="77777777" w:rsidR="002332A1" w:rsidRDefault="002332A1">
    <w:pPr>
      <w:spacing w:line="259" w:lineRule="auto"/>
      <w:ind w:left="540"/>
    </w:pPr>
    <w:r>
      <w:rPr>
        <w:i/>
        <w:color w:val="333333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18F1" w14:textId="77777777" w:rsidR="00676656" w:rsidRDefault="00676656" w:rsidP="006C14AB"/>
  </w:footnote>
  <w:footnote w:type="continuationSeparator" w:id="0">
    <w:p w14:paraId="729A7F00" w14:textId="77777777" w:rsidR="00676656" w:rsidRDefault="00676656" w:rsidP="006C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B2EC" w14:textId="77777777" w:rsidR="002332A1" w:rsidRDefault="002332A1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3067" w14:textId="77777777" w:rsidR="002332A1" w:rsidRDefault="002332A1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92CB" w14:textId="77777777" w:rsidR="002332A1" w:rsidRDefault="002332A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2FE"/>
    <w:multiLevelType w:val="multilevel"/>
    <w:tmpl w:val="97CCED7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B3841"/>
    <w:multiLevelType w:val="multilevel"/>
    <w:tmpl w:val="8F60CC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41CBD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44F3FC9"/>
    <w:multiLevelType w:val="multilevel"/>
    <w:tmpl w:val="958486A4"/>
    <w:lvl w:ilvl="0">
      <w:start w:val="19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E25E4"/>
    <w:multiLevelType w:val="hybridMultilevel"/>
    <w:tmpl w:val="89C4B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501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18094732"/>
    <w:multiLevelType w:val="multilevel"/>
    <w:tmpl w:val="0CF8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37F5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1A1E2B41"/>
    <w:multiLevelType w:val="multilevel"/>
    <w:tmpl w:val="432A199A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AA61BA8"/>
    <w:multiLevelType w:val="multilevel"/>
    <w:tmpl w:val="88742EFA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91791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37560A23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4D3191B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9A7490D"/>
    <w:multiLevelType w:val="multilevel"/>
    <w:tmpl w:val="68A60AF0"/>
    <w:lvl w:ilvl="0">
      <w:start w:val="10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34CAD"/>
    <w:multiLevelType w:val="hybridMultilevel"/>
    <w:tmpl w:val="AF888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C6689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4EB0722"/>
    <w:multiLevelType w:val="multilevel"/>
    <w:tmpl w:val="A0D44C48"/>
    <w:lvl w:ilvl="0">
      <w:start w:val="18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40057D"/>
    <w:multiLevelType w:val="hybridMultilevel"/>
    <w:tmpl w:val="F19202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C0C1E"/>
    <w:multiLevelType w:val="multilevel"/>
    <w:tmpl w:val="200AA19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E505FB"/>
    <w:multiLevelType w:val="hybridMultilevel"/>
    <w:tmpl w:val="C1E628C2"/>
    <w:lvl w:ilvl="0" w:tplc="5512243E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46FF0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6BDD5139"/>
    <w:multiLevelType w:val="multilevel"/>
    <w:tmpl w:val="3CC6C9F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6C886FA2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72CC39C6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766F509D"/>
    <w:multiLevelType w:val="multilevel"/>
    <w:tmpl w:val="C79E6ACA"/>
    <w:lvl w:ilvl="0">
      <w:start w:val="14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0845D3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1089503116">
    <w:abstractNumId w:val="14"/>
  </w:num>
  <w:num w:numId="2" w16cid:durableId="1135030872">
    <w:abstractNumId w:val="17"/>
  </w:num>
  <w:num w:numId="3" w16cid:durableId="1231423193">
    <w:abstractNumId w:val="4"/>
  </w:num>
  <w:num w:numId="4" w16cid:durableId="126167347">
    <w:abstractNumId w:val="0"/>
  </w:num>
  <w:num w:numId="5" w16cid:durableId="1024017248">
    <w:abstractNumId w:val="24"/>
  </w:num>
  <w:num w:numId="6" w16cid:durableId="1484619614">
    <w:abstractNumId w:val="3"/>
  </w:num>
  <w:num w:numId="7" w16cid:durableId="1346862759">
    <w:abstractNumId w:val="19"/>
  </w:num>
  <w:num w:numId="8" w16cid:durableId="1247492635">
    <w:abstractNumId w:val="6"/>
  </w:num>
  <w:num w:numId="9" w16cid:durableId="173958965">
    <w:abstractNumId w:val="16"/>
  </w:num>
  <w:num w:numId="10" w16cid:durableId="1173835322">
    <w:abstractNumId w:val="19"/>
    <w:lvlOverride w:ilvl="0">
      <w:startOverride w:val="1"/>
    </w:lvlOverride>
  </w:num>
  <w:num w:numId="11" w16cid:durableId="777944342">
    <w:abstractNumId w:val="19"/>
  </w:num>
  <w:num w:numId="12" w16cid:durableId="374233631">
    <w:abstractNumId w:val="9"/>
  </w:num>
  <w:num w:numId="13" w16cid:durableId="2018147533">
    <w:abstractNumId w:val="18"/>
  </w:num>
  <w:num w:numId="14" w16cid:durableId="772631649">
    <w:abstractNumId w:val="13"/>
  </w:num>
  <w:num w:numId="15" w16cid:durableId="430510053">
    <w:abstractNumId w:val="1"/>
  </w:num>
  <w:num w:numId="16" w16cid:durableId="355927182">
    <w:abstractNumId w:val="19"/>
    <w:lvlOverride w:ilvl="0">
      <w:startOverride w:val="1"/>
    </w:lvlOverride>
  </w:num>
  <w:num w:numId="17" w16cid:durableId="792594211">
    <w:abstractNumId w:val="19"/>
    <w:lvlOverride w:ilvl="0">
      <w:startOverride w:val="1"/>
    </w:lvlOverride>
  </w:num>
  <w:num w:numId="18" w16cid:durableId="1898933970">
    <w:abstractNumId w:val="10"/>
  </w:num>
  <w:num w:numId="19" w16cid:durableId="411317190">
    <w:abstractNumId w:val="12"/>
  </w:num>
  <w:num w:numId="20" w16cid:durableId="498933172">
    <w:abstractNumId w:val="15"/>
  </w:num>
  <w:num w:numId="21" w16cid:durableId="1781684150">
    <w:abstractNumId w:val="8"/>
  </w:num>
  <w:num w:numId="22" w16cid:durableId="194123196">
    <w:abstractNumId w:val="7"/>
  </w:num>
  <w:num w:numId="23" w16cid:durableId="1729113048">
    <w:abstractNumId w:val="2"/>
  </w:num>
  <w:num w:numId="24" w16cid:durableId="1630552851">
    <w:abstractNumId w:val="20"/>
  </w:num>
  <w:num w:numId="25" w16cid:durableId="478231978">
    <w:abstractNumId w:val="5"/>
  </w:num>
  <w:num w:numId="26" w16cid:durableId="1773822843">
    <w:abstractNumId w:val="23"/>
  </w:num>
  <w:num w:numId="27" w16cid:durableId="656766848">
    <w:abstractNumId w:val="25"/>
  </w:num>
  <w:num w:numId="28" w16cid:durableId="484511029">
    <w:abstractNumId w:val="21"/>
  </w:num>
  <w:num w:numId="29" w16cid:durableId="1702242490">
    <w:abstractNumId w:val="11"/>
  </w:num>
  <w:num w:numId="30" w16cid:durableId="2379820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5"/>
    <w:rsid w:val="000002C8"/>
    <w:rsid w:val="00001303"/>
    <w:rsid w:val="0000140B"/>
    <w:rsid w:val="00002350"/>
    <w:rsid w:val="00002ABF"/>
    <w:rsid w:val="00002CDC"/>
    <w:rsid w:val="000038EE"/>
    <w:rsid w:val="00003BC9"/>
    <w:rsid w:val="00003D5B"/>
    <w:rsid w:val="00003EFA"/>
    <w:rsid w:val="00005001"/>
    <w:rsid w:val="00005066"/>
    <w:rsid w:val="000055B9"/>
    <w:rsid w:val="0000582E"/>
    <w:rsid w:val="00006287"/>
    <w:rsid w:val="000068B0"/>
    <w:rsid w:val="000071E6"/>
    <w:rsid w:val="00007A78"/>
    <w:rsid w:val="00010486"/>
    <w:rsid w:val="000106EA"/>
    <w:rsid w:val="00011045"/>
    <w:rsid w:val="000112A8"/>
    <w:rsid w:val="00011776"/>
    <w:rsid w:val="0001191E"/>
    <w:rsid w:val="00011968"/>
    <w:rsid w:val="00011A8D"/>
    <w:rsid w:val="000140B3"/>
    <w:rsid w:val="00014D49"/>
    <w:rsid w:val="00014DE2"/>
    <w:rsid w:val="000151BB"/>
    <w:rsid w:val="00015712"/>
    <w:rsid w:val="0001587B"/>
    <w:rsid w:val="00015A5A"/>
    <w:rsid w:val="000162A9"/>
    <w:rsid w:val="00016363"/>
    <w:rsid w:val="000165A8"/>
    <w:rsid w:val="00016D22"/>
    <w:rsid w:val="00017075"/>
    <w:rsid w:val="00017D4C"/>
    <w:rsid w:val="00020DEF"/>
    <w:rsid w:val="00021291"/>
    <w:rsid w:val="000212D9"/>
    <w:rsid w:val="0002177F"/>
    <w:rsid w:val="00021C92"/>
    <w:rsid w:val="00022146"/>
    <w:rsid w:val="0002241B"/>
    <w:rsid w:val="0002254D"/>
    <w:rsid w:val="000227C5"/>
    <w:rsid w:val="00023499"/>
    <w:rsid w:val="00023886"/>
    <w:rsid w:val="0002433C"/>
    <w:rsid w:val="00024854"/>
    <w:rsid w:val="00024860"/>
    <w:rsid w:val="00024F22"/>
    <w:rsid w:val="000253E7"/>
    <w:rsid w:val="00025510"/>
    <w:rsid w:val="00025A62"/>
    <w:rsid w:val="00025AA1"/>
    <w:rsid w:val="00025FA4"/>
    <w:rsid w:val="00026928"/>
    <w:rsid w:val="00027437"/>
    <w:rsid w:val="000301AA"/>
    <w:rsid w:val="00030C2F"/>
    <w:rsid w:val="00031B2C"/>
    <w:rsid w:val="00031FFD"/>
    <w:rsid w:val="00032675"/>
    <w:rsid w:val="000327DE"/>
    <w:rsid w:val="0003330E"/>
    <w:rsid w:val="000333B5"/>
    <w:rsid w:val="000347F7"/>
    <w:rsid w:val="0003516C"/>
    <w:rsid w:val="00035584"/>
    <w:rsid w:val="00035767"/>
    <w:rsid w:val="00035B56"/>
    <w:rsid w:val="00035E44"/>
    <w:rsid w:val="000360B4"/>
    <w:rsid w:val="000366D4"/>
    <w:rsid w:val="000373DD"/>
    <w:rsid w:val="00037487"/>
    <w:rsid w:val="0004066B"/>
    <w:rsid w:val="0004083D"/>
    <w:rsid w:val="00041EB9"/>
    <w:rsid w:val="0004377F"/>
    <w:rsid w:val="000440E8"/>
    <w:rsid w:val="00045359"/>
    <w:rsid w:val="000463CB"/>
    <w:rsid w:val="00046AE1"/>
    <w:rsid w:val="00046C41"/>
    <w:rsid w:val="00047403"/>
    <w:rsid w:val="000476F3"/>
    <w:rsid w:val="000479C6"/>
    <w:rsid w:val="00047AD0"/>
    <w:rsid w:val="00047D11"/>
    <w:rsid w:val="000502F5"/>
    <w:rsid w:val="00050E15"/>
    <w:rsid w:val="000518FE"/>
    <w:rsid w:val="00051D31"/>
    <w:rsid w:val="0005210F"/>
    <w:rsid w:val="0005219B"/>
    <w:rsid w:val="000521E9"/>
    <w:rsid w:val="00052515"/>
    <w:rsid w:val="000525F9"/>
    <w:rsid w:val="00052C75"/>
    <w:rsid w:val="00052F09"/>
    <w:rsid w:val="0005364C"/>
    <w:rsid w:val="00053821"/>
    <w:rsid w:val="00053957"/>
    <w:rsid w:val="00054264"/>
    <w:rsid w:val="0005467F"/>
    <w:rsid w:val="00054FA6"/>
    <w:rsid w:val="000571F0"/>
    <w:rsid w:val="0006098A"/>
    <w:rsid w:val="00060CFA"/>
    <w:rsid w:val="00062A9E"/>
    <w:rsid w:val="00062AED"/>
    <w:rsid w:val="00062D6F"/>
    <w:rsid w:val="0006339F"/>
    <w:rsid w:val="000634BE"/>
    <w:rsid w:val="000646B7"/>
    <w:rsid w:val="00064836"/>
    <w:rsid w:val="00064C31"/>
    <w:rsid w:val="00064DDA"/>
    <w:rsid w:val="0006518C"/>
    <w:rsid w:val="000666AD"/>
    <w:rsid w:val="00066900"/>
    <w:rsid w:val="00066C4E"/>
    <w:rsid w:val="00066E30"/>
    <w:rsid w:val="00066EEE"/>
    <w:rsid w:val="00066F7A"/>
    <w:rsid w:val="0006742C"/>
    <w:rsid w:val="000678EA"/>
    <w:rsid w:val="00070793"/>
    <w:rsid w:val="000710A4"/>
    <w:rsid w:val="000711F7"/>
    <w:rsid w:val="000712CB"/>
    <w:rsid w:val="0007142D"/>
    <w:rsid w:val="0007185D"/>
    <w:rsid w:val="00072490"/>
    <w:rsid w:val="000727E0"/>
    <w:rsid w:val="00072AB5"/>
    <w:rsid w:val="00072C16"/>
    <w:rsid w:val="00073B79"/>
    <w:rsid w:val="00073E41"/>
    <w:rsid w:val="00074AE3"/>
    <w:rsid w:val="00074E06"/>
    <w:rsid w:val="00075033"/>
    <w:rsid w:val="000754CF"/>
    <w:rsid w:val="00075A2B"/>
    <w:rsid w:val="00075D32"/>
    <w:rsid w:val="00076218"/>
    <w:rsid w:val="0007654E"/>
    <w:rsid w:val="00080ACB"/>
    <w:rsid w:val="00080D2E"/>
    <w:rsid w:val="000815F3"/>
    <w:rsid w:val="000817A9"/>
    <w:rsid w:val="0008244D"/>
    <w:rsid w:val="00082C04"/>
    <w:rsid w:val="000835DF"/>
    <w:rsid w:val="000839A2"/>
    <w:rsid w:val="00084524"/>
    <w:rsid w:val="0008520C"/>
    <w:rsid w:val="00085385"/>
    <w:rsid w:val="000853CF"/>
    <w:rsid w:val="000860EE"/>
    <w:rsid w:val="00086AC1"/>
    <w:rsid w:val="00087548"/>
    <w:rsid w:val="000877D5"/>
    <w:rsid w:val="00087912"/>
    <w:rsid w:val="00087936"/>
    <w:rsid w:val="00087B1E"/>
    <w:rsid w:val="00087EA1"/>
    <w:rsid w:val="00090EE6"/>
    <w:rsid w:val="00090F42"/>
    <w:rsid w:val="00091003"/>
    <w:rsid w:val="00092584"/>
    <w:rsid w:val="00092636"/>
    <w:rsid w:val="00092C81"/>
    <w:rsid w:val="00092EDD"/>
    <w:rsid w:val="000940C0"/>
    <w:rsid w:val="000943DE"/>
    <w:rsid w:val="000957FC"/>
    <w:rsid w:val="0009640F"/>
    <w:rsid w:val="00096DC3"/>
    <w:rsid w:val="00096DDD"/>
    <w:rsid w:val="000A066F"/>
    <w:rsid w:val="000A0B5A"/>
    <w:rsid w:val="000A0E08"/>
    <w:rsid w:val="000A0F1B"/>
    <w:rsid w:val="000A204B"/>
    <w:rsid w:val="000A293C"/>
    <w:rsid w:val="000A2B97"/>
    <w:rsid w:val="000A2F0A"/>
    <w:rsid w:val="000A3535"/>
    <w:rsid w:val="000A3BC7"/>
    <w:rsid w:val="000A3E9D"/>
    <w:rsid w:val="000A40EA"/>
    <w:rsid w:val="000A4D20"/>
    <w:rsid w:val="000A5159"/>
    <w:rsid w:val="000A6CBF"/>
    <w:rsid w:val="000A78E9"/>
    <w:rsid w:val="000B0575"/>
    <w:rsid w:val="000B0B4C"/>
    <w:rsid w:val="000B0B77"/>
    <w:rsid w:val="000B19A2"/>
    <w:rsid w:val="000B1A1D"/>
    <w:rsid w:val="000B1C56"/>
    <w:rsid w:val="000B201B"/>
    <w:rsid w:val="000B249B"/>
    <w:rsid w:val="000B2637"/>
    <w:rsid w:val="000B2DAA"/>
    <w:rsid w:val="000B2F03"/>
    <w:rsid w:val="000B33C2"/>
    <w:rsid w:val="000B3A50"/>
    <w:rsid w:val="000B46C6"/>
    <w:rsid w:val="000B47B4"/>
    <w:rsid w:val="000B5449"/>
    <w:rsid w:val="000B5E4B"/>
    <w:rsid w:val="000B683E"/>
    <w:rsid w:val="000B6868"/>
    <w:rsid w:val="000B6E95"/>
    <w:rsid w:val="000B7594"/>
    <w:rsid w:val="000B76C1"/>
    <w:rsid w:val="000B7AA5"/>
    <w:rsid w:val="000B7EB3"/>
    <w:rsid w:val="000C035E"/>
    <w:rsid w:val="000C1393"/>
    <w:rsid w:val="000C181C"/>
    <w:rsid w:val="000C1B07"/>
    <w:rsid w:val="000C1E37"/>
    <w:rsid w:val="000C2654"/>
    <w:rsid w:val="000C28E7"/>
    <w:rsid w:val="000C2915"/>
    <w:rsid w:val="000C3713"/>
    <w:rsid w:val="000C5D4D"/>
    <w:rsid w:val="000C6BCF"/>
    <w:rsid w:val="000C7160"/>
    <w:rsid w:val="000C7751"/>
    <w:rsid w:val="000C7856"/>
    <w:rsid w:val="000D0952"/>
    <w:rsid w:val="000D101B"/>
    <w:rsid w:val="000D18B7"/>
    <w:rsid w:val="000D1E75"/>
    <w:rsid w:val="000D1E83"/>
    <w:rsid w:val="000D3570"/>
    <w:rsid w:val="000D3DAA"/>
    <w:rsid w:val="000D3E47"/>
    <w:rsid w:val="000D4891"/>
    <w:rsid w:val="000D5359"/>
    <w:rsid w:val="000D5B68"/>
    <w:rsid w:val="000D6635"/>
    <w:rsid w:val="000D6B44"/>
    <w:rsid w:val="000D6CC2"/>
    <w:rsid w:val="000D705F"/>
    <w:rsid w:val="000D72BB"/>
    <w:rsid w:val="000D759A"/>
    <w:rsid w:val="000D7ABF"/>
    <w:rsid w:val="000E0163"/>
    <w:rsid w:val="000E0186"/>
    <w:rsid w:val="000E01CA"/>
    <w:rsid w:val="000E0373"/>
    <w:rsid w:val="000E046A"/>
    <w:rsid w:val="000E0758"/>
    <w:rsid w:val="000E1461"/>
    <w:rsid w:val="000E168B"/>
    <w:rsid w:val="000E186A"/>
    <w:rsid w:val="000E1B4E"/>
    <w:rsid w:val="000E1B80"/>
    <w:rsid w:val="000E1D22"/>
    <w:rsid w:val="000E2128"/>
    <w:rsid w:val="000E2892"/>
    <w:rsid w:val="000E4192"/>
    <w:rsid w:val="000E47A6"/>
    <w:rsid w:val="000E5198"/>
    <w:rsid w:val="000E548B"/>
    <w:rsid w:val="000E582E"/>
    <w:rsid w:val="000E654B"/>
    <w:rsid w:val="000E6C46"/>
    <w:rsid w:val="000E6D96"/>
    <w:rsid w:val="000E77B1"/>
    <w:rsid w:val="000E7EE5"/>
    <w:rsid w:val="000F0600"/>
    <w:rsid w:val="000F0A83"/>
    <w:rsid w:val="000F1676"/>
    <w:rsid w:val="000F2B73"/>
    <w:rsid w:val="000F31AE"/>
    <w:rsid w:val="000F46CA"/>
    <w:rsid w:val="000F4D61"/>
    <w:rsid w:val="000F5D3E"/>
    <w:rsid w:val="000F61F9"/>
    <w:rsid w:val="000F6DFC"/>
    <w:rsid w:val="000F7976"/>
    <w:rsid w:val="0010062F"/>
    <w:rsid w:val="0010085D"/>
    <w:rsid w:val="00100ADF"/>
    <w:rsid w:val="00101552"/>
    <w:rsid w:val="001023A4"/>
    <w:rsid w:val="00102FF0"/>
    <w:rsid w:val="00103B77"/>
    <w:rsid w:val="001040C9"/>
    <w:rsid w:val="00104755"/>
    <w:rsid w:val="0010492F"/>
    <w:rsid w:val="00104B7D"/>
    <w:rsid w:val="00105023"/>
    <w:rsid w:val="00105132"/>
    <w:rsid w:val="00106214"/>
    <w:rsid w:val="001063A7"/>
    <w:rsid w:val="001078C9"/>
    <w:rsid w:val="001079EB"/>
    <w:rsid w:val="00110047"/>
    <w:rsid w:val="00110658"/>
    <w:rsid w:val="00110758"/>
    <w:rsid w:val="00111164"/>
    <w:rsid w:val="001113E5"/>
    <w:rsid w:val="00111470"/>
    <w:rsid w:val="00111A11"/>
    <w:rsid w:val="00111C21"/>
    <w:rsid w:val="001124DF"/>
    <w:rsid w:val="00112FDA"/>
    <w:rsid w:val="001135D4"/>
    <w:rsid w:val="001137AF"/>
    <w:rsid w:val="00113993"/>
    <w:rsid w:val="00114114"/>
    <w:rsid w:val="00114235"/>
    <w:rsid w:val="0011574F"/>
    <w:rsid w:val="00115B2E"/>
    <w:rsid w:val="00116784"/>
    <w:rsid w:val="00116EB7"/>
    <w:rsid w:val="00117D5E"/>
    <w:rsid w:val="00120ADA"/>
    <w:rsid w:val="00121134"/>
    <w:rsid w:val="00121831"/>
    <w:rsid w:val="00122442"/>
    <w:rsid w:val="0012258D"/>
    <w:rsid w:val="001226A3"/>
    <w:rsid w:val="0012297C"/>
    <w:rsid w:val="00122D85"/>
    <w:rsid w:val="00122E98"/>
    <w:rsid w:val="00123155"/>
    <w:rsid w:val="0012364C"/>
    <w:rsid w:val="00123663"/>
    <w:rsid w:val="00123A6D"/>
    <w:rsid w:val="00124806"/>
    <w:rsid w:val="00124D5E"/>
    <w:rsid w:val="00124E80"/>
    <w:rsid w:val="0012508A"/>
    <w:rsid w:val="0012660D"/>
    <w:rsid w:val="0012694E"/>
    <w:rsid w:val="0012746D"/>
    <w:rsid w:val="001276AE"/>
    <w:rsid w:val="00127EBE"/>
    <w:rsid w:val="00130225"/>
    <w:rsid w:val="001304F5"/>
    <w:rsid w:val="00131FC8"/>
    <w:rsid w:val="001322F8"/>
    <w:rsid w:val="00132BB7"/>
    <w:rsid w:val="00133515"/>
    <w:rsid w:val="001336D3"/>
    <w:rsid w:val="001337C6"/>
    <w:rsid w:val="0013388F"/>
    <w:rsid w:val="001344F8"/>
    <w:rsid w:val="00134DFD"/>
    <w:rsid w:val="00134EAE"/>
    <w:rsid w:val="00135F0E"/>
    <w:rsid w:val="00136882"/>
    <w:rsid w:val="00136DFF"/>
    <w:rsid w:val="00136F39"/>
    <w:rsid w:val="001378D1"/>
    <w:rsid w:val="0014097C"/>
    <w:rsid w:val="001411D5"/>
    <w:rsid w:val="00141BE9"/>
    <w:rsid w:val="00142077"/>
    <w:rsid w:val="0014232F"/>
    <w:rsid w:val="00144DD5"/>
    <w:rsid w:val="0014537E"/>
    <w:rsid w:val="001453B6"/>
    <w:rsid w:val="001455AF"/>
    <w:rsid w:val="00147B04"/>
    <w:rsid w:val="00147B39"/>
    <w:rsid w:val="0015068D"/>
    <w:rsid w:val="00151053"/>
    <w:rsid w:val="00151304"/>
    <w:rsid w:val="0015159F"/>
    <w:rsid w:val="00151C5D"/>
    <w:rsid w:val="0015297D"/>
    <w:rsid w:val="00153C87"/>
    <w:rsid w:val="0015579E"/>
    <w:rsid w:val="00155ACB"/>
    <w:rsid w:val="0015756D"/>
    <w:rsid w:val="001575D9"/>
    <w:rsid w:val="001575ED"/>
    <w:rsid w:val="00157974"/>
    <w:rsid w:val="001608A9"/>
    <w:rsid w:val="001610C9"/>
    <w:rsid w:val="001615BF"/>
    <w:rsid w:val="001616AA"/>
    <w:rsid w:val="00162784"/>
    <w:rsid w:val="0016287F"/>
    <w:rsid w:val="00162B65"/>
    <w:rsid w:val="00162FD4"/>
    <w:rsid w:val="00164128"/>
    <w:rsid w:val="001650CD"/>
    <w:rsid w:val="001653DC"/>
    <w:rsid w:val="0016545A"/>
    <w:rsid w:val="00165539"/>
    <w:rsid w:val="001655DD"/>
    <w:rsid w:val="00165675"/>
    <w:rsid w:val="00165C8E"/>
    <w:rsid w:val="00166323"/>
    <w:rsid w:val="00166E53"/>
    <w:rsid w:val="0016713E"/>
    <w:rsid w:val="00167581"/>
    <w:rsid w:val="001676ED"/>
    <w:rsid w:val="00167917"/>
    <w:rsid w:val="00170371"/>
    <w:rsid w:val="00170672"/>
    <w:rsid w:val="00170701"/>
    <w:rsid w:val="00170A36"/>
    <w:rsid w:val="00170F4E"/>
    <w:rsid w:val="00171143"/>
    <w:rsid w:val="00171427"/>
    <w:rsid w:val="00171952"/>
    <w:rsid w:val="00171A12"/>
    <w:rsid w:val="001721BE"/>
    <w:rsid w:val="0017231A"/>
    <w:rsid w:val="0017245A"/>
    <w:rsid w:val="001726A1"/>
    <w:rsid w:val="001728EB"/>
    <w:rsid w:val="00172E08"/>
    <w:rsid w:val="001730AB"/>
    <w:rsid w:val="00173B9B"/>
    <w:rsid w:val="00173D96"/>
    <w:rsid w:val="00173ED4"/>
    <w:rsid w:val="0017466B"/>
    <w:rsid w:val="001746B4"/>
    <w:rsid w:val="0017478E"/>
    <w:rsid w:val="00175D21"/>
    <w:rsid w:val="00176E32"/>
    <w:rsid w:val="00176F7D"/>
    <w:rsid w:val="00180DF0"/>
    <w:rsid w:val="00180F9F"/>
    <w:rsid w:val="001815B2"/>
    <w:rsid w:val="0018190C"/>
    <w:rsid w:val="00182E0D"/>
    <w:rsid w:val="001831BE"/>
    <w:rsid w:val="00183849"/>
    <w:rsid w:val="00183BD0"/>
    <w:rsid w:val="00184FAB"/>
    <w:rsid w:val="00185B13"/>
    <w:rsid w:val="00186541"/>
    <w:rsid w:val="00187630"/>
    <w:rsid w:val="0018763F"/>
    <w:rsid w:val="00187A40"/>
    <w:rsid w:val="00190E0B"/>
    <w:rsid w:val="001913CF"/>
    <w:rsid w:val="0019165B"/>
    <w:rsid w:val="00191C92"/>
    <w:rsid w:val="001927CD"/>
    <w:rsid w:val="001928DF"/>
    <w:rsid w:val="00192EA8"/>
    <w:rsid w:val="0019371C"/>
    <w:rsid w:val="001939D6"/>
    <w:rsid w:val="00193DE0"/>
    <w:rsid w:val="00194B63"/>
    <w:rsid w:val="00195225"/>
    <w:rsid w:val="001952C6"/>
    <w:rsid w:val="00195419"/>
    <w:rsid w:val="0019660B"/>
    <w:rsid w:val="001967AD"/>
    <w:rsid w:val="001973D3"/>
    <w:rsid w:val="001A0291"/>
    <w:rsid w:val="001A0BBC"/>
    <w:rsid w:val="001A1797"/>
    <w:rsid w:val="001A21EC"/>
    <w:rsid w:val="001A241E"/>
    <w:rsid w:val="001A25D6"/>
    <w:rsid w:val="001A2854"/>
    <w:rsid w:val="001A5D49"/>
    <w:rsid w:val="001A5E74"/>
    <w:rsid w:val="001A5FB4"/>
    <w:rsid w:val="001A6172"/>
    <w:rsid w:val="001A70CD"/>
    <w:rsid w:val="001A72B3"/>
    <w:rsid w:val="001B00A9"/>
    <w:rsid w:val="001B0752"/>
    <w:rsid w:val="001B09BF"/>
    <w:rsid w:val="001B178D"/>
    <w:rsid w:val="001B1BB1"/>
    <w:rsid w:val="001B2193"/>
    <w:rsid w:val="001B2194"/>
    <w:rsid w:val="001B24B0"/>
    <w:rsid w:val="001B25A4"/>
    <w:rsid w:val="001B2630"/>
    <w:rsid w:val="001B2794"/>
    <w:rsid w:val="001B2924"/>
    <w:rsid w:val="001B2B38"/>
    <w:rsid w:val="001B3A22"/>
    <w:rsid w:val="001B3DAF"/>
    <w:rsid w:val="001B3F91"/>
    <w:rsid w:val="001B592E"/>
    <w:rsid w:val="001B6332"/>
    <w:rsid w:val="001B6603"/>
    <w:rsid w:val="001B6E76"/>
    <w:rsid w:val="001B7816"/>
    <w:rsid w:val="001C081F"/>
    <w:rsid w:val="001C08A0"/>
    <w:rsid w:val="001C0B87"/>
    <w:rsid w:val="001C14D2"/>
    <w:rsid w:val="001C2F8F"/>
    <w:rsid w:val="001C32A8"/>
    <w:rsid w:val="001C37E3"/>
    <w:rsid w:val="001C3A80"/>
    <w:rsid w:val="001C3AB2"/>
    <w:rsid w:val="001C3AF2"/>
    <w:rsid w:val="001C3BAB"/>
    <w:rsid w:val="001C3DFF"/>
    <w:rsid w:val="001C4087"/>
    <w:rsid w:val="001C487A"/>
    <w:rsid w:val="001C4E22"/>
    <w:rsid w:val="001C5BA2"/>
    <w:rsid w:val="001C6888"/>
    <w:rsid w:val="001C697C"/>
    <w:rsid w:val="001C6A39"/>
    <w:rsid w:val="001C6ACD"/>
    <w:rsid w:val="001C7360"/>
    <w:rsid w:val="001C77D3"/>
    <w:rsid w:val="001C7E47"/>
    <w:rsid w:val="001D045C"/>
    <w:rsid w:val="001D072E"/>
    <w:rsid w:val="001D0AAE"/>
    <w:rsid w:val="001D181C"/>
    <w:rsid w:val="001D1873"/>
    <w:rsid w:val="001D1E5F"/>
    <w:rsid w:val="001D2151"/>
    <w:rsid w:val="001D29FC"/>
    <w:rsid w:val="001D3DAA"/>
    <w:rsid w:val="001D595F"/>
    <w:rsid w:val="001D5DBF"/>
    <w:rsid w:val="001D6326"/>
    <w:rsid w:val="001D66F5"/>
    <w:rsid w:val="001D6717"/>
    <w:rsid w:val="001D7075"/>
    <w:rsid w:val="001D71A6"/>
    <w:rsid w:val="001D7DD4"/>
    <w:rsid w:val="001E1E0A"/>
    <w:rsid w:val="001E23E8"/>
    <w:rsid w:val="001E2522"/>
    <w:rsid w:val="001E280E"/>
    <w:rsid w:val="001E2A7C"/>
    <w:rsid w:val="001E38F9"/>
    <w:rsid w:val="001E3C45"/>
    <w:rsid w:val="001E3E31"/>
    <w:rsid w:val="001E4258"/>
    <w:rsid w:val="001E43DB"/>
    <w:rsid w:val="001E4C69"/>
    <w:rsid w:val="001E507B"/>
    <w:rsid w:val="001E50EE"/>
    <w:rsid w:val="001E54FE"/>
    <w:rsid w:val="001E6293"/>
    <w:rsid w:val="001E6709"/>
    <w:rsid w:val="001E6865"/>
    <w:rsid w:val="001E6C9B"/>
    <w:rsid w:val="001E6F34"/>
    <w:rsid w:val="001E6F54"/>
    <w:rsid w:val="001E73A1"/>
    <w:rsid w:val="001E78F3"/>
    <w:rsid w:val="001F017C"/>
    <w:rsid w:val="001F0B41"/>
    <w:rsid w:val="001F0DBC"/>
    <w:rsid w:val="001F0E4F"/>
    <w:rsid w:val="001F0E99"/>
    <w:rsid w:val="001F16FB"/>
    <w:rsid w:val="001F17EF"/>
    <w:rsid w:val="001F1E63"/>
    <w:rsid w:val="001F1EE8"/>
    <w:rsid w:val="001F20F3"/>
    <w:rsid w:val="001F254D"/>
    <w:rsid w:val="001F29CE"/>
    <w:rsid w:val="001F30C6"/>
    <w:rsid w:val="001F31BB"/>
    <w:rsid w:val="001F3770"/>
    <w:rsid w:val="001F4488"/>
    <w:rsid w:val="001F55B1"/>
    <w:rsid w:val="001F5AD8"/>
    <w:rsid w:val="001F5D90"/>
    <w:rsid w:val="001F674E"/>
    <w:rsid w:val="001F69B5"/>
    <w:rsid w:val="001F6C01"/>
    <w:rsid w:val="001F71B3"/>
    <w:rsid w:val="001F724F"/>
    <w:rsid w:val="001F7B8C"/>
    <w:rsid w:val="00201BC6"/>
    <w:rsid w:val="0020247F"/>
    <w:rsid w:val="002031B0"/>
    <w:rsid w:val="00204003"/>
    <w:rsid w:val="0020422A"/>
    <w:rsid w:val="00204601"/>
    <w:rsid w:val="00204B6B"/>
    <w:rsid w:val="00204E96"/>
    <w:rsid w:val="0020537C"/>
    <w:rsid w:val="002054B6"/>
    <w:rsid w:val="002055B6"/>
    <w:rsid w:val="00205805"/>
    <w:rsid w:val="002063D9"/>
    <w:rsid w:val="00206729"/>
    <w:rsid w:val="00206B2C"/>
    <w:rsid w:val="00206EB3"/>
    <w:rsid w:val="00207158"/>
    <w:rsid w:val="002076C8"/>
    <w:rsid w:val="00207E07"/>
    <w:rsid w:val="00210106"/>
    <w:rsid w:val="0021078E"/>
    <w:rsid w:val="00210865"/>
    <w:rsid w:val="00211C6C"/>
    <w:rsid w:val="00211E24"/>
    <w:rsid w:val="0021283E"/>
    <w:rsid w:val="0021333C"/>
    <w:rsid w:val="00213490"/>
    <w:rsid w:val="00213B50"/>
    <w:rsid w:val="00213BBC"/>
    <w:rsid w:val="0021452B"/>
    <w:rsid w:val="002147E3"/>
    <w:rsid w:val="00214F07"/>
    <w:rsid w:val="00215564"/>
    <w:rsid w:val="00216051"/>
    <w:rsid w:val="00216AEA"/>
    <w:rsid w:val="002171DB"/>
    <w:rsid w:val="00217769"/>
    <w:rsid w:val="00220B75"/>
    <w:rsid w:val="00220CE1"/>
    <w:rsid w:val="002216D5"/>
    <w:rsid w:val="00221F7B"/>
    <w:rsid w:val="0022258B"/>
    <w:rsid w:val="002226C4"/>
    <w:rsid w:val="002233FC"/>
    <w:rsid w:val="00223440"/>
    <w:rsid w:val="002237BB"/>
    <w:rsid w:val="002238A1"/>
    <w:rsid w:val="00223E4E"/>
    <w:rsid w:val="00224009"/>
    <w:rsid w:val="0022402A"/>
    <w:rsid w:val="002242BF"/>
    <w:rsid w:val="0022580D"/>
    <w:rsid w:val="00225BE6"/>
    <w:rsid w:val="00225DAD"/>
    <w:rsid w:val="00225F4A"/>
    <w:rsid w:val="0022632E"/>
    <w:rsid w:val="00226542"/>
    <w:rsid w:val="0022668C"/>
    <w:rsid w:val="002268C0"/>
    <w:rsid w:val="0023079B"/>
    <w:rsid w:val="0023087D"/>
    <w:rsid w:val="00230BA5"/>
    <w:rsid w:val="002311DF"/>
    <w:rsid w:val="00231784"/>
    <w:rsid w:val="0023182A"/>
    <w:rsid w:val="002332A1"/>
    <w:rsid w:val="002332D0"/>
    <w:rsid w:val="0023346C"/>
    <w:rsid w:val="002334A1"/>
    <w:rsid w:val="00233F89"/>
    <w:rsid w:val="002344A0"/>
    <w:rsid w:val="002349A5"/>
    <w:rsid w:val="00234C71"/>
    <w:rsid w:val="00234F56"/>
    <w:rsid w:val="00236178"/>
    <w:rsid w:val="00236419"/>
    <w:rsid w:val="00236AEB"/>
    <w:rsid w:val="00236C32"/>
    <w:rsid w:val="00236ECE"/>
    <w:rsid w:val="00237747"/>
    <w:rsid w:val="002378AE"/>
    <w:rsid w:val="002401D8"/>
    <w:rsid w:val="0024082A"/>
    <w:rsid w:val="00240B3F"/>
    <w:rsid w:val="0024116D"/>
    <w:rsid w:val="002411CC"/>
    <w:rsid w:val="002413CA"/>
    <w:rsid w:val="00242230"/>
    <w:rsid w:val="00242EF1"/>
    <w:rsid w:val="00243835"/>
    <w:rsid w:val="00243D94"/>
    <w:rsid w:val="0024415F"/>
    <w:rsid w:val="00244216"/>
    <w:rsid w:val="00244C14"/>
    <w:rsid w:val="00244F6C"/>
    <w:rsid w:val="00245290"/>
    <w:rsid w:val="0024555A"/>
    <w:rsid w:val="002466A8"/>
    <w:rsid w:val="00246926"/>
    <w:rsid w:val="00246BD3"/>
    <w:rsid w:val="00247AA6"/>
    <w:rsid w:val="00247BF5"/>
    <w:rsid w:val="00247FCF"/>
    <w:rsid w:val="00251E6B"/>
    <w:rsid w:val="00252192"/>
    <w:rsid w:val="0025382A"/>
    <w:rsid w:val="00253A48"/>
    <w:rsid w:val="00253D3F"/>
    <w:rsid w:val="00253DEB"/>
    <w:rsid w:val="002547E0"/>
    <w:rsid w:val="00254990"/>
    <w:rsid w:val="00255472"/>
    <w:rsid w:val="002554C0"/>
    <w:rsid w:val="00255972"/>
    <w:rsid w:val="00255BF7"/>
    <w:rsid w:val="00255E48"/>
    <w:rsid w:val="002565AD"/>
    <w:rsid w:val="002566D4"/>
    <w:rsid w:val="00256928"/>
    <w:rsid w:val="002569C4"/>
    <w:rsid w:val="00256AE9"/>
    <w:rsid w:val="00256BE1"/>
    <w:rsid w:val="00256C8C"/>
    <w:rsid w:val="00256DC1"/>
    <w:rsid w:val="0025739F"/>
    <w:rsid w:val="00257BC5"/>
    <w:rsid w:val="00257F1F"/>
    <w:rsid w:val="00262696"/>
    <w:rsid w:val="00262704"/>
    <w:rsid w:val="00262FE2"/>
    <w:rsid w:val="00263714"/>
    <w:rsid w:val="002637B2"/>
    <w:rsid w:val="00263CE7"/>
    <w:rsid w:val="00264001"/>
    <w:rsid w:val="002643FB"/>
    <w:rsid w:val="00264589"/>
    <w:rsid w:val="00265749"/>
    <w:rsid w:val="0026586D"/>
    <w:rsid w:val="00265F74"/>
    <w:rsid w:val="00266683"/>
    <w:rsid w:val="00266747"/>
    <w:rsid w:val="00266E69"/>
    <w:rsid w:val="00267161"/>
    <w:rsid w:val="002673A9"/>
    <w:rsid w:val="00267D98"/>
    <w:rsid w:val="00267F2E"/>
    <w:rsid w:val="00270024"/>
    <w:rsid w:val="0027028C"/>
    <w:rsid w:val="00270720"/>
    <w:rsid w:val="00271794"/>
    <w:rsid w:val="00271BF2"/>
    <w:rsid w:val="00271DED"/>
    <w:rsid w:val="00271EF5"/>
    <w:rsid w:val="0027202A"/>
    <w:rsid w:val="0027220E"/>
    <w:rsid w:val="00273DFA"/>
    <w:rsid w:val="00273FD2"/>
    <w:rsid w:val="002740B5"/>
    <w:rsid w:val="002748CE"/>
    <w:rsid w:val="00275903"/>
    <w:rsid w:val="00277366"/>
    <w:rsid w:val="00277E72"/>
    <w:rsid w:val="00277F27"/>
    <w:rsid w:val="00280E24"/>
    <w:rsid w:val="00280FC4"/>
    <w:rsid w:val="002812C8"/>
    <w:rsid w:val="0028137C"/>
    <w:rsid w:val="0028172F"/>
    <w:rsid w:val="002818FB"/>
    <w:rsid w:val="00281971"/>
    <w:rsid w:val="00281FEE"/>
    <w:rsid w:val="0028240B"/>
    <w:rsid w:val="002824A9"/>
    <w:rsid w:val="00282CCE"/>
    <w:rsid w:val="002830B8"/>
    <w:rsid w:val="002832B4"/>
    <w:rsid w:val="00283536"/>
    <w:rsid w:val="002839C0"/>
    <w:rsid w:val="00283C9D"/>
    <w:rsid w:val="002840EF"/>
    <w:rsid w:val="0028461E"/>
    <w:rsid w:val="002851CE"/>
    <w:rsid w:val="00286733"/>
    <w:rsid w:val="00286852"/>
    <w:rsid w:val="0028722D"/>
    <w:rsid w:val="002877A5"/>
    <w:rsid w:val="00287AF2"/>
    <w:rsid w:val="002900A7"/>
    <w:rsid w:val="0029017E"/>
    <w:rsid w:val="00290F44"/>
    <w:rsid w:val="00291583"/>
    <w:rsid w:val="00292226"/>
    <w:rsid w:val="00292C45"/>
    <w:rsid w:val="00292DE5"/>
    <w:rsid w:val="00292E80"/>
    <w:rsid w:val="002930CC"/>
    <w:rsid w:val="00294DC3"/>
    <w:rsid w:val="00294F3C"/>
    <w:rsid w:val="0029568A"/>
    <w:rsid w:val="00296D34"/>
    <w:rsid w:val="00297694"/>
    <w:rsid w:val="00297EFD"/>
    <w:rsid w:val="002A0034"/>
    <w:rsid w:val="002A0245"/>
    <w:rsid w:val="002A14FE"/>
    <w:rsid w:val="002A1DF5"/>
    <w:rsid w:val="002A2D26"/>
    <w:rsid w:val="002A344C"/>
    <w:rsid w:val="002A3890"/>
    <w:rsid w:val="002A3BFA"/>
    <w:rsid w:val="002A4AA6"/>
    <w:rsid w:val="002A5F3E"/>
    <w:rsid w:val="002A5FE6"/>
    <w:rsid w:val="002A7883"/>
    <w:rsid w:val="002A7A37"/>
    <w:rsid w:val="002A7BC2"/>
    <w:rsid w:val="002A7DB7"/>
    <w:rsid w:val="002A7E78"/>
    <w:rsid w:val="002A7F10"/>
    <w:rsid w:val="002B01E6"/>
    <w:rsid w:val="002B0598"/>
    <w:rsid w:val="002B1580"/>
    <w:rsid w:val="002B1F7B"/>
    <w:rsid w:val="002B2042"/>
    <w:rsid w:val="002B267F"/>
    <w:rsid w:val="002B2691"/>
    <w:rsid w:val="002B2970"/>
    <w:rsid w:val="002B2B89"/>
    <w:rsid w:val="002B37AD"/>
    <w:rsid w:val="002B3FE0"/>
    <w:rsid w:val="002B586E"/>
    <w:rsid w:val="002B61B3"/>
    <w:rsid w:val="002B697C"/>
    <w:rsid w:val="002B6D71"/>
    <w:rsid w:val="002C1096"/>
    <w:rsid w:val="002C10A1"/>
    <w:rsid w:val="002C117E"/>
    <w:rsid w:val="002C28CC"/>
    <w:rsid w:val="002C3BB6"/>
    <w:rsid w:val="002C43AD"/>
    <w:rsid w:val="002C4785"/>
    <w:rsid w:val="002C489D"/>
    <w:rsid w:val="002C6059"/>
    <w:rsid w:val="002C661A"/>
    <w:rsid w:val="002C663F"/>
    <w:rsid w:val="002C68D1"/>
    <w:rsid w:val="002C68EF"/>
    <w:rsid w:val="002C7446"/>
    <w:rsid w:val="002C74E2"/>
    <w:rsid w:val="002C781A"/>
    <w:rsid w:val="002C7D48"/>
    <w:rsid w:val="002D033E"/>
    <w:rsid w:val="002D0E9E"/>
    <w:rsid w:val="002D172C"/>
    <w:rsid w:val="002D20CB"/>
    <w:rsid w:val="002D2422"/>
    <w:rsid w:val="002D268D"/>
    <w:rsid w:val="002D2A73"/>
    <w:rsid w:val="002D3FF6"/>
    <w:rsid w:val="002D4E18"/>
    <w:rsid w:val="002D601E"/>
    <w:rsid w:val="002D660E"/>
    <w:rsid w:val="002D754D"/>
    <w:rsid w:val="002D7836"/>
    <w:rsid w:val="002D7ADB"/>
    <w:rsid w:val="002D7B8A"/>
    <w:rsid w:val="002E0114"/>
    <w:rsid w:val="002E0E2C"/>
    <w:rsid w:val="002E0F66"/>
    <w:rsid w:val="002E1871"/>
    <w:rsid w:val="002E1933"/>
    <w:rsid w:val="002E1DCD"/>
    <w:rsid w:val="002E1EFF"/>
    <w:rsid w:val="002E1FA6"/>
    <w:rsid w:val="002E23A9"/>
    <w:rsid w:val="002E434F"/>
    <w:rsid w:val="002E4CC8"/>
    <w:rsid w:val="002E5C5E"/>
    <w:rsid w:val="002E6519"/>
    <w:rsid w:val="002E664B"/>
    <w:rsid w:val="002E680B"/>
    <w:rsid w:val="002E7AF5"/>
    <w:rsid w:val="002F09EE"/>
    <w:rsid w:val="002F0FF8"/>
    <w:rsid w:val="002F118B"/>
    <w:rsid w:val="002F1670"/>
    <w:rsid w:val="002F1A29"/>
    <w:rsid w:val="002F1EBE"/>
    <w:rsid w:val="002F1FBD"/>
    <w:rsid w:val="002F322D"/>
    <w:rsid w:val="002F3506"/>
    <w:rsid w:val="002F37B6"/>
    <w:rsid w:val="002F42F6"/>
    <w:rsid w:val="002F4568"/>
    <w:rsid w:val="002F45F8"/>
    <w:rsid w:val="002F50F9"/>
    <w:rsid w:val="002F51DE"/>
    <w:rsid w:val="002F5744"/>
    <w:rsid w:val="002F5B1D"/>
    <w:rsid w:val="002F7669"/>
    <w:rsid w:val="002F7D36"/>
    <w:rsid w:val="003002E4"/>
    <w:rsid w:val="00300756"/>
    <w:rsid w:val="003007C8"/>
    <w:rsid w:val="00300F86"/>
    <w:rsid w:val="00301450"/>
    <w:rsid w:val="00302117"/>
    <w:rsid w:val="00302A1B"/>
    <w:rsid w:val="00303551"/>
    <w:rsid w:val="00303E56"/>
    <w:rsid w:val="003040B6"/>
    <w:rsid w:val="00304694"/>
    <w:rsid w:val="00304F7A"/>
    <w:rsid w:val="00305515"/>
    <w:rsid w:val="003058E7"/>
    <w:rsid w:val="00305E60"/>
    <w:rsid w:val="00307121"/>
    <w:rsid w:val="00307148"/>
    <w:rsid w:val="00307DC5"/>
    <w:rsid w:val="0031066E"/>
    <w:rsid w:val="00310AFB"/>
    <w:rsid w:val="00310B50"/>
    <w:rsid w:val="00311963"/>
    <w:rsid w:val="00311A93"/>
    <w:rsid w:val="00311B6A"/>
    <w:rsid w:val="00312357"/>
    <w:rsid w:val="00313CCF"/>
    <w:rsid w:val="00313F71"/>
    <w:rsid w:val="003148F3"/>
    <w:rsid w:val="00315CC0"/>
    <w:rsid w:val="00317256"/>
    <w:rsid w:val="00317DF1"/>
    <w:rsid w:val="00320B14"/>
    <w:rsid w:val="003212E1"/>
    <w:rsid w:val="00322C0B"/>
    <w:rsid w:val="0032462B"/>
    <w:rsid w:val="0032478E"/>
    <w:rsid w:val="00325BF0"/>
    <w:rsid w:val="00327264"/>
    <w:rsid w:val="00327BBA"/>
    <w:rsid w:val="00327E95"/>
    <w:rsid w:val="0033066C"/>
    <w:rsid w:val="0033110C"/>
    <w:rsid w:val="003316DD"/>
    <w:rsid w:val="00331DF3"/>
    <w:rsid w:val="00332178"/>
    <w:rsid w:val="00332370"/>
    <w:rsid w:val="0033313D"/>
    <w:rsid w:val="0033345F"/>
    <w:rsid w:val="00333706"/>
    <w:rsid w:val="00333CA7"/>
    <w:rsid w:val="00333F44"/>
    <w:rsid w:val="00334E7C"/>
    <w:rsid w:val="003360F1"/>
    <w:rsid w:val="003362DC"/>
    <w:rsid w:val="003363D3"/>
    <w:rsid w:val="00336464"/>
    <w:rsid w:val="003364BD"/>
    <w:rsid w:val="0034004A"/>
    <w:rsid w:val="003404EE"/>
    <w:rsid w:val="0034086D"/>
    <w:rsid w:val="003413A7"/>
    <w:rsid w:val="00341537"/>
    <w:rsid w:val="00341EA4"/>
    <w:rsid w:val="003421DC"/>
    <w:rsid w:val="00342CD7"/>
    <w:rsid w:val="003436F1"/>
    <w:rsid w:val="00343C40"/>
    <w:rsid w:val="003440D6"/>
    <w:rsid w:val="0034415C"/>
    <w:rsid w:val="00344D78"/>
    <w:rsid w:val="00344F49"/>
    <w:rsid w:val="003451B2"/>
    <w:rsid w:val="0034714E"/>
    <w:rsid w:val="003476D0"/>
    <w:rsid w:val="00347877"/>
    <w:rsid w:val="00347D45"/>
    <w:rsid w:val="00350CAA"/>
    <w:rsid w:val="0035137D"/>
    <w:rsid w:val="00351928"/>
    <w:rsid w:val="00352008"/>
    <w:rsid w:val="003527A8"/>
    <w:rsid w:val="00353015"/>
    <w:rsid w:val="00353028"/>
    <w:rsid w:val="00353C40"/>
    <w:rsid w:val="00355312"/>
    <w:rsid w:val="00355AA8"/>
    <w:rsid w:val="00356038"/>
    <w:rsid w:val="0035690B"/>
    <w:rsid w:val="0036063E"/>
    <w:rsid w:val="00360EB0"/>
    <w:rsid w:val="00360F8B"/>
    <w:rsid w:val="00361F36"/>
    <w:rsid w:val="003620C7"/>
    <w:rsid w:val="00362872"/>
    <w:rsid w:val="003629F3"/>
    <w:rsid w:val="00362E23"/>
    <w:rsid w:val="00363F00"/>
    <w:rsid w:val="00364B30"/>
    <w:rsid w:val="003655B7"/>
    <w:rsid w:val="00365633"/>
    <w:rsid w:val="00365D5C"/>
    <w:rsid w:val="0036624E"/>
    <w:rsid w:val="00366756"/>
    <w:rsid w:val="003669F0"/>
    <w:rsid w:val="00367234"/>
    <w:rsid w:val="003673FD"/>
    <w:rsid w:val="00367F52"/>
    <w:rsid w:val="00367F75"/>
    <w:rsid w:val="00367FB7"/>
    <w:rsid w:val="00370C6F"/>
    <w:rsid w:val="00370EA0"/>
    <w:rsid w:val="00370F43"/>
    <w:rsid w:val="0037108A"/>
    <w:rsid w:val="0037202E"/>
    <w:rsid w:val="00372C8C"/>
    <w:rsid w:val="00372F48"/>
    <w:rsid w:val="00372FA9"/>
    <w:rsid w:val="00373029"/>
    <w:rsid w:val="00373132"/>
    <w:rsid w:val="00373735"/>
    <w:rsid w:val="003740E7"/>
    <w:rsid w:val="00375078"/>
    <w:rsid w:val="00375F16"/>
    <w:rsid w:val="00377350"/>
    <w:rsid w:val="00377431"/>
    <w:rsid w:val="00380A86"/>
    <w:rsid w:val="00380D05"/>
    <w:rsid w:val="00381458"/>
    <w:rsid w:val="00382083"/>
    <w:rsid w:val="003825AF"/>
    <w:rsid w:val="003833FE"/>
    <w:rsid w:val="0038428F"/>
    <w:rsid w:val="0038477A"/>
    <w:rsid w:val="003848F8"/>
    <w:rsid w:val="0038504C"/>
    <w:rsid w:val="003859A6"/>
    <w:rsid w:val="00385C69"/>
    <w:rsid w:val="00386993"/>
    <w:rsid w:val="00387351"/>
    <w:rsid w:val="00387D1F"/>
    <w:rsid w:val="00390142"/>
    <w:rsid w:val="00390641"/>
    <w:rsid w:val="00390884"/>
    <w:rsid w:val="0039122C"/>
    <w:rsid w:val="00391513"/>
    <w:rsid w:val="00392140"/>
    <w:rsid w:val="00392594"/>
    <w:rsid w:val="00392B45"/>
    <w:rsid w:val="00393C43"/>
    <w:rsid w:val="00395080"/>
    <w:rsid w:val="00395143"/>
    <w:rsid w:val="003953DC"/>
    <w:rsid w:val="00395858"/>
    <w:rsid w:val="003958E4"/>
    <w:rsid w:val="0039674E"/>
    <w:rsid w:val="00397516"/>
    <w:rsid w:val="00397E39"/>
    <w:rsid w:val="003A0150"/>
    <w:rsid w:val="003A06C7"/>
    <w:rsid w:val="003A080B"/>
    <w:rsid w:val="003A0ACC"/>
    <w:rsid w:val="003A136B"/>
    <w:rsid w:val="003A16D3"/>
    <w:rsid w:val="003A2025"/>
    <w:rsid w:val="003A21BE"/>
    <w:rsid w:val="003A2EF2"/>
    <w:rsid w:val="003A3B32"/>
    <w:rsid w:val="003A3BB6"/>
    <w:rsid w:val="003A503A"/>
    <w:rsid w:val="003A61A4"/>
    <w:rsid w:val="003A6935"/>
    <w:rsid w:val="003A6A9F"/>
    <w:rsid w:val="003A74F5"/>
    <w:rsid w:val="003A7C5C"/>
    <w:rsid w:val="003B0B3B"/>
    <w:rsid w:val="003B0BE4"/>
    <w:rsid w:val="003B15AA"/>
    <w:rsid w:val="003B1755"/>
    <w:rsid w:val="003B1D05"/>
    <w:rsid w:val="003B2178"/>
    <w:rsid w:val="003B2A6C"/>
    <w:rsid w:val="003B3312"/>
    <w:rsid w:val="003B3AE4"/>
    <w:rsid w:val="003B463D"/>
    <w:rsid w:val="003B51E6"/>
    <w:rsid w:val="003B5EBC"/>
    <w:rsid w:val="003B725A"/>
    <w:rsid w:val="003B7840"/>
    <w:rsid w:val="003B7A53"/>
    <w:rsid w:val="003B7C6D"/>
    <w:rsid w:val="003B7E37"/>
    <w:rsid w:val="003B7EFA"/>
    <w:rsid w:val="003C099F"/>
    <w:rsid w:val="003C0F7A"/>
    <w:rsid w:val="003C14D2"/>
    <w:rsid w:val="003C1682"/>
    <w:rsid w:val="003C1C0A"/>
    <w:rsid w:val="003C263D"/>
    <w:rsid w:val="003C27B3"/>
    <w:rsid w:val="003C3599"/>
    <w:rsid w:val="003C366F"/>
    <w:rsid w:val="003C3F05"/>
    <w:rsid w:val="003C42A6"/>
    <w:rsid w:val="003C4D13"/>
    <w:rsid w:val="003C4E4C"/>
    <w:rsid w:val="003C508A"/>
    <w:rsid w:val="003C68FF"/>
    <w:rsid w:val="003C6FD6"/>
    <w:rsid w:val="003C72A6"/>
    <w:rsid w:val="003C7CB3"/>
    <w:rsid w:val="003D0159"/>
    <w:rsid w:val="003D028D"/>
    <w:rsid w:val="003D0B70"/>
    <w:rsid w:val="003D0BEF"/>
    <w:rsid w:val="003D1579"/>
    <w:rsid w:val="003D1667"/>
    <w:rsid w:val="003D2956"/>
    <w:rsid w:val="003D2AE8"/>
    <w:rsid w:val="003D2B1B"/>
    <w:rsid w:val="003D2BB6"/>
    <w:rsid w:val="003D41F1"/>
    <w:rsid w:val="003D43C1"/>
    <w:rsid w:val="003D475B"/>
    <w:rsid w:val="003D4C61"/>
    <w:rsid w:val="003D4FBD"/>
    <w:rsid w:val="003D4FF8"/>
    <w:rsid w:val="003D571C"/>
    <w:rsid w:val="003D5AB8"/>
    <w:rsid w:val="003D5DC5"/>
    <w:rsid w:val="003D675D"/>
    <w:rsid w:val="003D6A52"/>
    <w:rsid w:val="003D707C"/>
    <w:rsid w:val="003D75D9"/>
    <w:rsid w:val="003D76CC"/>
    <w:rsid w:val="003E0523"/>
    <w:rsid w:val="003E07C3"/>
    <w:rsid w:val="003E0B07"/>
    <w:rsid w:val="003E129C"/>
    <w:rsid w:val="003E1986"/>
    <w:rsid w:val="003E2485"/>
    <w:rsid w:val="003E2F65"/>
    <w:rsid w:val="003E4D1F"/>
    <w:rsid w:val="003E4D2E"/>
    <w:rsid w:val="003E4DAD"/>
    <w:rsid w:val="003E4ED5"/>
    <w:rsid w:val="003E5319"/>
    <w:rsid w:val="003E579F"/>
    <w:rsid w:val="003E5975"/>
    <w:rsid w:val="003E5B85"/>
    <w:rsid w:val="003E6B0F"/>
    <w:rsid w:val="003E7642"/>
    <w:rsid w:val="003F013F"/>
    <w:rsid w:val="003F0311"/>
    <w:rsid w:val="003F04CF"/>
    <w:rsid w:val="003F06FE"/>
    <w:rsid w:val="003F1281"/>
    <w:rsid w:val="003F17F2"/>
    <w:rsid w:val="003F30B9"/>
    <w:rsid w:val="003F3D4E"/>
    <w:rsid w:val="003F3F93"/>
    <w:rsid w:val="003F46EA"/>
    <w:rsid w:val="003F6352"/>
    <w:rsid w:val="003F68FE"/>
    <w:rsid w:val="003F786B"/>
    <w:rsid w:val="003F7EF1"/>
    <w:rsid w:val="004006C7"/>
    <w:rsid w:val="00400C5B"/>
    <w:rsid w:val="00400FFB"/>
    <w:rsid w:val="004010F2"/>
    <w:rsid w:val="004015B7"/>
    <w:rsid w:val="00401C53"/>
    <w:rsid w:val="004021D4"/>
    <w:rsid w:val="00402945"/>
    <w:rsid w:val="0040329D"/>
    <w:rsid w:val="00403833"/>
    <w:rsid w:val="00403D55"/>
    <w:rsid w:val="004040C4"/>
    <w:rsid w:val="00404C19"/>
    <w:rsid w:val="00405053"/>
    <w:rsid w:val="00405655"/>
    <w:rsid w:val="0040623C"/>
    <w:rsid w:val="00406471"/>
    <w:rsid w:val="004064CD"/>
    <w:rsid w:val="00406CCA"/>
    <w:rsid w:val="004070FE"/>
    <w:rsid w:val="004072DE"/>
    <w:rsid w:val="00407F46"/>
    <w:rsid w:val="00410DE5"/>
    <w:rsid w:val="00410F36"/>
    <w:rsid w:val="00410F45"/>
    <w:rsid w:val="00411242"/>
    <w:rsid w:val="0041130D"/>
    <w:rsid w:val="00411F0A"/>
    <w:rsid w:val="00412095"/>
    <w:rsid w:val="00412149"/>
    <w:rsid w:val="00412319"/>
    <w:rsid w:val="00412966"/>
    <w:rsid w:val="00412E5E"/>
    <w:rsid w:val="004131D4"/>
    <w:rsid w:val="00413775"/>
    <w:rsid w:val="00413803"/>
    <w:rsid w:val="00413B2A"/>
    <w:rsid w:val="00413DCB"/>
    <w:rsid w:val="00413FA7"/>
    <w:rsid w:val="00414383"/>
    <w:rsid w:val="004153A0"/>
    <w:rsid w:val="004159B1"/>
    <w:rsid w:val="00415EF7"/>
    <w:rsid w:val="004161C6"/>
    <w:rsid w:val="00416448"/>
    <w:rsid w:val="004167DA"/>
    <w:rsid w:val="00416E77"/>
    <w:rsid w:val="0042091C"/>
    <w:rsid w:val="00420B5F"/>
    <w:rsid w:val="004211EA"/>
    <w:rsid w:val="0042189A"/>
    <w:rsid w:val="00421CC4"/>
    <w:rsid w:val="004225DD"/>
    <w:rsid w:val="00425671"/>
    <w:rsid w:val="004267C4"/>
    <w:rsid w:val="00426930"/>
    <w:rsid w:val="00426C0A"/>
    <w:rsid w:val="00426D60"/>
    <w:rsid w:val="00426DEC"/>
    <w:rsid w:val="00427071"/>
    <w:rsid w:val="004270B9"/>
    <w:rsid w:val="00427434"/>
    <w:rsid w:val="004305C6"/>
    <w:rsid w:val="00430770"/>
    <w:rsid w:val="00430B8A"/>
    <w:rsid w:val="0043134E"/>
    <w:rsid w:val="0043197D"/>
    <w:rsid w:val="00432CB7"/>
    <w:rsid w:val="00433664"/>
    <w:rsid w:val="00433C2B"/>
    <w:rsid w:val="00433C45"/>
    <w:rsid w:val="0043403F"/>
    <w:rsid w:val="004348DD"/>
    <w:rsid w:val="004349B4"/>
    <w:rsid w:val="0043579D"/>
    <w:rsid w:val="00435AE6"/>
    <w:rsid w:val="0043667B"/>
    <w:rsid w:val="0043672F"/>
    <w:rsid w:val="00436A24"/>
    <w:rsid w:val="00436D07"/>
    <w:rsid w:val="00437272"/>
    <w:rsid w:val="004374AB"/>
    <w:rsid w:val="00437EF0"/>
    <w:rsid w:val="00437F25"/>
    <w:rsid w:val="00440466"/>
    <w:rsid w:val="004409B0"/>
    <w:rsid w:val="00440DA9"/>
    <w:rsid w:val="00441047"/>
    <w:rsid w:val="004419D7"/>
    <w:rsid w:val="00441B24"/>
    <w:rsid w:val="00441E1D"/>
    <w:rsid w:val="00441E81"/>
    <w:rsid w:val="00443247"/>
    <w:rsid w:val="004432AD"/>
    <w:rsid w:val="00443799"/>
    <w:rsid w:val="00443805"/>
    <w:rsid w:val="00443FED"/>
    <w:rsid w:val="004446F2"/>
    <w:rsid w:val="00444D8D"/>
    <w:rsid w:val="00445C8A"/>
    <w:rsid w:val="00446490"/>
    <w:rsid w:val="00446ACB"/>
    <w:rsid w:val="004471B3"/>
    <w:rsid w:val="00447B0C"/>
    <w:rsid w:val="00447BD6"/>
    <w:rsid w:val="004501BA"/>
    <w:rsid w:val="004505F9"/>
    <w:rsid w:val="004512F5"/>
    <w:rsid w:val="004519E8"/>
    <w:rsid w:val="00451B14"/>
    <w:rsid w:val="004526C5"/>
    <w:rsid w:val="00452876"/>
    <w:rsid w:val="004528E7"/>
    <w:rsid w:val="00452F90"/>
    <w:rsid w:val="004530A1"/>
    <w:rsid w:val="00453736"/>
    <w:rsid w:val="004547C6"/>
    <w:rsid w:val="00455399"/>
    <w:rsid w:val="00455B99"/>
    <w:rsid w:val="00455C18"/>
    <w:rsid w:val="00455D7E"/>
    <w:rsid w:val="00456C87"/>
    <w:rsid w:val="00456F5E"/>
    <w:rsid w:val="00457A27"/>
    <w:rsid w:val="00457BFA"/>
    <w:rsid w:val="00457C77"/>
    <w:rsid w:val="00457EEC"/>
    <w:rsid w:val="00460167"/>
    <w:rsid w:val="00460DD3"/>
    <w:rsid w:val="00461986"/>
    <w:rsid w:val="00462B31"/>
    <w:rsid w:val="004631FA"/>
    <w:rsid w:val="004636C0"/>
    <w:rsid w:val="00464039"/>
    <w:rsid w:val="00464557"/>
    <w:rsid w:val="00464CC5"/>
    <w:rsid w:val="00464DBC"/>
    <w:rsid w:val="00464F36"/>
    <w:rsid w:val="004653F4"/>
    <w:rsid w:val="00465CBE"/>
    <w:rsid w:val="004663E9"/>
    <w:rsid w:val="004679FB"/>
    <w:rsid w:val="00467F0A"/>
    <w:rsid w:val="0047050E"/>
    <w:rsid w:val="00470C0A"/>
    <w:rsid w:val="00470D94"/>
    <w:rsid w:val="00472911"/>
    <w:rsid w:val="00473DAE"/>
    <w:rsid w:val="00474058"/>
    <w:rsid w:val="004740FD"/>
    <w:rsid w:val="00474FEB"/>
    <w:rsid w:val="00476FDA"/>
    <w:rsid w:val="00477A28"/>
    <w:rsid w:val="00477C42"/>
    <w:rsid w:val="0048007C"/>
    <w:rsid w:val="0048023A"/>
    <w:rsid w:val="00481528"/>
    <w:rsid w:val="00481AAE"/>
    <w:rsid w:val="00481B49"/>
    <w:rsid w:val="0048278C"/>
    <w:rsid w:val="00483E5C"/>
    <w:rsid w:val="00484176"/>
    <w:rsid w:val="00486626"/>
    <w:rsid w:val="00486A3A"/>
    <w:rsid w:val="00486B90"/>
    <w:rsid w:val="00486E1A"/>
    <w:rsid w:val="004873F1"/>
    <w:rsid w:val="00487ECD"/>
    <w:rsid w:val="0049027E"/>
    <w:rsid w:val="004906F5"/>
    <w:rsid w:val="00490B9F"/>
    <w:rsid w:val="00490C8D"/>
    <w:rsid w:val="0049154E"/>
    <w:rsid w:val="00491773"/>
    <w:rsid w:val="00491CBD"/>
    <w:rsid w:val="00491E10"/>
    <w:rsid w:val="004926C8"/>
    <w:rsid w:val="00492762"/>
    <w:rsid w:val="00492979"/>
    <w:rsid w:val="00493468"/>
    <w:rsid w:val="0049375D"/>
    <w:rsid w:val="004943F7"/>
    <w:rsid w:val="0049441A"/>
    <w:rsid w:val="0049499A"/>
    <w:rsid w:val="00494C35"/>
    <w:rsid w:val="00495155"/>
    <w:rsid w:val="004954DC"/>
    <w:rsid w:val="00496010"/>
    <w:rsid w:val="00496492"/>
    <w:rsid w:val="00496C5C"/>
    <w:rsid w:val="004970AA"/>
    <w:rsid w:val="00497814"/>
    <w:rsid w:val="00497C69"/>
    <w:rsid w:val="004A000A"/>
    <w:rsid w:val="004A0203"/>
    <w:rsid w:val="004A0822"/>
    <w:rsid w:val="004A1C21"/>
    <w:rsid w:val="004A2EBD"/>
    <w:rsid w:val="004A32AC"/>
    <w:rsid w:val="004A3DB9"/>
    <w:rsid w:val="004A42F3"/>
    <w:rsid w:val="004A467C"/>
    <w:rsid w:val="004A49C2"/>
    <w:rsid w:val="004A532B"/>
    <w:rsid w:val="004A6D08"/>
    <w:rsid w:val="004A7158"/>
    <w:rsid w:val="004A78A7"/>
    <w:rsid w:val="004A7960"/>
    <w:rsid w:val="004A7DCE"/>
    <w:rsid w:val="004B031B"/>
    <w:rsid w:val="004B0479"/>
    <w:rsid w:val="004B0F97"/>
    <w:rsid w:val="004B2E3C"/>
    <w:rsid w:val="004B2ED1"/>
    <w:rsid w:val="004B3051"/>
    <w:rsid w:val="004B3898"/>
    <w:rsid w:val="004B3F40"/>
    <w:rsid w:val="004B453B"/>
    <w:rsid w:val="004B4BC5"/>
    <w:rsid w:val="004B4F5C"/>
    <w:rsid w:val="004B5518"/>
    <w:rsid w:val="004B5638"/>
    <w:rsid w:val="004B60FB"/>
    <w:rsid w:val="004B6ED9"/>
    <w:rsid w:val="004B6FBB"/>
    <w:rsid w:val="004B77A6"/>
    <w:rsid w:val="004B7C87"/>
    <w:rsid w:val="004C08C7"/>
    <w:rsid w:val="004C15E9"/>
    <w:rsid w:val="004C1A94"/>
    <w:rsid w:val="004C1DCB"/>
    <w:rsid w:val="004C1E00"/>
    <w:rsid w:val="004C2477"/>
    <w:rsid w:val="004C32FB"/>
    <w:rsid w:val="004C3606"/>
    <w:rsid w:val="004C43CD"/>
    <w:rsid w:val="004C492E"/>
    <w:rsid w:val="004C4F99"/>
    <w:rsid w:val="004C5099"/>
    <w:rsid w:val="004C52A3"/>
    <w:rsid w:val="004C551F"/>
    <w:rsid w:val="004C556D"/>
    <w:rsid w:val="004C5A15"/>
    <w:rsid w:val="004C633B"/>
    <w:rsid w:val="004C68A2"/>
    <w:rsid w:val="004C68CF"/>
    <w:rsid w:val="004C6E51"/>
    <w:rsid w:val="004C7254"/>
    <w:rsid w:val="004C7350"/>
    <w:rsid w:val="004D004A"/>
    <w:rsid w:val="004D0EB0"/>
    <w:rsid w:val="004D1EDB"/>
    <w:rsid w:val="004D27A5"/>
    <w:rsid w:val="004D27CE"/>
    <w:rsid w:val="004D354A"/>
    <w:rsid w:val="004D3B2D"/>
    <w:rsid w:val="004D3F4D"/>
    <w:rsid w:val="004D4132"/>
    <w:rsid w:val="004D41EF"/>
    <w:rsid w:val="004D439D"/>
    <w:rsid w:val="004D44EE"/>
    <w:rsid w:val="004D4FFE"/>
    <w:rsid w:val="004D5176"/>
    <w:rsid w:val="004D5C8A"/>
    <w:rsid w:val="004D7CEE"/>
    <w:rsid w:val="004E0660"/>
    <w:rsid w:val="004E06BB"/>
    <w:rsid w:val="004E1148"/>
    <w:rsid w:val="004E1664"/>
    <w:rsid w:val="004E1E77"/>
    <w:rsid w:val="004E31BB"/>
    <w:rsid w:val="004E3409"/>
    <w:rsid w:val="004E3721"/>
    <w:rsid w:val="004E382E"/>
    <w:rsid w:val="004E44D2"/>
    <w:rsid w:val="004E46B0"/>
    <w:rsid w:val="004E4A6D"/>
    <w:rsid w:val="004E5A5C"/>
    <w:rsid w:val="004E7D5C"/>
    <w:rsid w:val="004E7F36"/>
    <w:rsid w:val="004F0242"/>
    <w:rsid w:val="004F0612"/>
    <w:rsid w:val="004F13A6"/>
    <w:rsid w:val="004F1442"/>
    <w:rsid w:val="004F1F0B"/>
    <w:rsid w:val="004F22FF"/>
    <w:rsid w:val="004F2D58"/>
    <w:rsid w:val="004F2D8A"/>
    <w:rsid w:val="004F3031"/>
    <w:rsid w:val="004F37AA"/>
    <w:rsid w:val="004F3F28"/>
    <w:rsid w:val="004F40D2"/>
    <w:rsid w:val="004F44AE"/>
    <w:rsid w:val="004F4589"/>
    <w:rsid w:val="004F4C8E"/>
    <w:rsid w:val="004F4CC4"/>
    <w:rsid w:val="004F4DD8"/>
    <w:rsid w:val="004F61F0"/>
    <w:rsid w:val="004F7FFD"/>
    <w:rsid w:val="00500118"/>
    <w:rsid w:val="00500168"/>
    <w:rsid w:val="00500936"/>
    <w:rsid w:val="005019B9"/>
    <w:rsid w:val="005023AF"/>
    <w:rsid w:val="005023B6"/>
    <w:rsid w:val="00502512"/>
    <w:rsid w:val="005034C6"/>
    <w:rsid w:val="0050361E"/>
    <w:rsid w:val="00503931"/>
    <w:rsid w:val="00503974"/>
    <w:rsid w:val="005049F0"/>
    <w:rsid w:val="00504C05"/>
    <w:rsid w:val="005056F8"/>
    <w:rsid w:val="00505FED"/>
    <w:rsid w:val="00506C8A"/>
    <w:rsid w:val="00507CD3"/>
    <w:rsid w:val="00507F5C"/>
    <w:rsid w:val="00511272"/>
    <w:rsid w:val="005112A8"/>
    <w:rsid w:val="00511408"/>
    <w:rsid w:val="00511791"/>
    <w:rsid w:val="005119E3"/>
    <w:rsid w:val="005120BE"/>
    <w:rsid w:val="005120CE"/>
    <w:rsid w:val="00513440"/>
    <w:rsid w:val="00513757"/>
    <w:rsid w:val="0051382C"/>
    <w:rsid w:val="00513A59"/>
    <w:rsid w:val="00513C9F"/>
    <w:rsid w:val="005148BE"/>
    <w:rsid w:val="005152ED"/>
    <w:rsid w:val="005157FA"/>
    <w:rsid w:val="00515947"/>
    <w:rsid w:val="00515E7A"/>
    <w:rsid w:val="005161F3"/>
    <w:rsid w:val="00517633"/>
    <w:rsid w:val="0052095A"/>
    <w:rsid w:val="00520B5A"/>
    <w:rsid w:val="00521193"/>
    <w:rsid w:val="0052126C"/>
    <w:rsid w:val="00521B7E"/>
    <w:rsid w:val="00522247"/>
    <w:rsid w:val="00522E15"/>
    <w:rsid w:val="0052358A"/>
    <w:rsid w:val="00523C8E"/>
    <w:rsid w:val="005243F3"/>
    <w:rsid w:val="0052460B"/>
    <w:rsid w:val="00524699"/>
    <w:rsid w:val="00524B2E"/>
    <w:rsid w:val="00524E3C"/>
    <w:rsid w:val="00524FF7"/>
    <w:rsid w:val="0052525C"/>
    <w:rsid w:val="00525632"/>
    <w:rsid w:val="00525B56"/>
    <w:rsid w:val="0052635B"/>
    <w:rsid w:val="00526A0F"/>
    <w:rsid w:val="00526A3A"/>
    <w:rsid w:val="00527D0B"/>
    <w:rsid w:val="00527EC6"/>
    <w:rsid w:val="005300E6"/>
    <w:rsid w:val="0053056C"/>
    <w:rsid w:val="005324F8"/>
    <w:rsid w:val="005341EB"/>
    <w:rsid w:val="00534B94"/>
    <w:rsid w:val="005351DE"/>
    <w:rsid w:val="0053573E"/>
    <w:rsid w:val="00535B24"/>
    <w:rsid w:val="00535EAC"/>
    <w:rsid w:val="005365E7"/>
    <w:rsid w:val="00536B1E"/>
    <w:rsid w:val="005407CA"/>
    <w:rsid w:val="00540C56"/>
    <w:rsid w:val="00541205"/>
    <w:rsid w:val="00541317"/>
    <w:rsid w:val="005414F3"/>
    <w:rsid w:val="00541C0C"/>
    <w:rsid w:val="00541F39"/>
    <w:rsid w:val="00543DEA"/>
    <w:rsid w:val="005440D7"/>
    <w:rsid w:val="00544452"/>
    <w:rsid w:val="00544A3D"/>
    <w:rsid w:val="00544E0C"/>
    <w:rsid w:val="0054614A"/>
    <w:rsid w:val="0054661E"/>
    <w:rsid w:val="00546A53"/>
    <w:rsid w:val="00546BAB"/>
    <w:rsid w:val="0054712E"/>
    <w:rsid w:val="0054758C"/>
    <w:rsid w:val="005477C3"/>
    <w:rsid w:val="005501BA"/>
    <w:rsid w:val="00550E33"/>
    <w:rsid w:val="005524BE"/>
    <w:rsid w:val="00553029"/>
    <w:rsid w:val="005533D8"/>
    <w:rsid w:val="00554D93"/>
    <w:rsid w:val="005550F6"/>
    <w:rsid w:val="00555253"/>
    <w:rsid w:val="0055528C"/>
    <w:rsid w:val="005552F8"/>
    <w:rsid w:val="00555A63"/>
    <w:rsid w:val="00555F72"/>
    <w:rsid w:val="005566BA"/>
    <w:rsid w:val="005567E9"/>
    <w:rsid w:val="00556A24"/>
    <w:rsid w:val="00556A9B"/>
    <w:rsid w:val="00557179"/>
    <w:rsid w:val="00557C52"/>
    <w:rsid w:val="00557C55"/>
    <w:rsid w:val="00557EB9"/>
    <w:rsid w:val="00560FC9"/>
    <w:rsid w:val="0056138A"/>
    <w:rsid w:val="00561695"/>
    <w:rsid w:val="00561DC8"/>
    <w:rsid w:val="0056219C"/>
    <w:rsid w:val="0056275D"/>
    <w:rsid w:val="005629D7"/>
    <w:rsid w:val="00563068"/>
    <w:rsid w:val="0056313E"/>
    <w:rsid w:val="00563894"/>
    <w:rsid w:val="00563EB8"/>
    <w:rsid w:val="005648AF"/>
    <w:rsid w:val="0056593A"/>
    <w:rsid w:val="00565DB8"/>
    <w:rsid w:val="005662A1"/>
    <w:rsid w:val="005664E8"/>
    <w:rsid w:val="00566D37"/>
    <w:rsid w:val="005676ED"/>
    <w:rsid w:val="005706B8"/>
    <w:rsid w:val="00571171"/>
    <w:rsid w:val="00571A53"/>
    <w:rsid w:val="00572688"/>
    <w:rsid w:val="00572D89"/>
    <w:rsid w:val="00574CBA"/>
    <w:rsid w:val="00574D87"/>
    <w:rsid w:val="00574FD1"/>
    <w:rsid w:val="00575480"/>
    <w:rsid w:val="00576E10"/>
    <w:rsid w:val="00576E38"/>
    <w:rsid w:val="00577507"/>
    <w:rsid w:val="00577945"/>
    <w:rsid w:val="00577951"/>
    <w:rsid w:val="00580172"/>
    <w:rsid w:val="0058028A"/>
    <w:rsid w:val="00582075"/>
    <w:rsid w:val="0058211B"/>
    <w:rsid w:val="00582A63"/>
    <w:rsid w:val="00582A88"/>
    <w:rsid w:val="0058305E"/>
    <w:rsid w:val="005837B2"/>
    <w:rsid w:val="005841B6"/>
    <w:rsid w:val="005844E0"/>
    <w:rsid w:val="0058463C"/>
    <w:rsid w:val="00584BBD"/>
    <w:rsid w:val="00584E4F"/>
    <w:rsid w:val="00585A06"/>
    <w:rsid w:val="00585A84"/>
    <w:rsid w:val="00585BCE"/>
    <w:rsid w:val="00585CB0"/>
    <w:rsid w:val="00586245"/>
    <w:rsid w:val="005870C0"/>
    <w:rsid w:val="005876AF"/>
    <w:rsid w:val="00587CA9"/>
    <w:rsid w:val="00587DF6"/>
    <w:rsid w:val="00587EE1"/>
    <w:rsid w:val="0059021A"/>
    <w:rsid w:val="00591ADA"/>
    <w:rsid w:val="00591BE2"/>
    <w:rsid w:val="005923D2"/>
    <w:rsid w:val="00592FD2"/>
    <w:rsid w:val="0059381D"/>
    <w:rsid w:val="00594155"/>
    <w:rsid w:val="005944D9"/>
    <w:rsid w:val="005948A0"/>
    <w:rsid w:val="00594C8B"/>
    <w:rsid w:val="00595ED5"/>
    <w:rsid w:val="0059643B"/>
    <w:rsid w:val="0059649C"/>
    <w:rsid w:val="005964C1"/>
    <w:rsid w:val="0059773A"/>
    <w:rsid w:val="00597748"/>
    <w:rsid w:val="00597D1F"/>
    <w:rsid w:val="005A0390"/>
    <w:rsid w:val="005A0821"/>
    <w:rsid w:val="005A0A70"/>
    <w:rsid w:val="005A0E27"/>
    <w:rsid w:val="005A0F11"/>
    <w:rsid w:val="005A1972"/>
    <w:rsid w:val="005A210F"/>
    <w:rsid w:val="005A2BD0"/>
    <w:rsid w:val="005A318D"/>
    <w:rsid w:val="005A3A50"/>
    <w:rsid w:val="005A3C2F"/>
    <w:rsid w:val="005A4E75"/>
    <w:rsid w:val="005A4FB3"/>
    <w:rsid w:val="005A5004"/>
    <w:rsid w:val="005A565D"/>
    <w:rsid w:val="005A573A"/>
    <w:rsid w:val="005A59A7"/>
    <w:rsid w:val="005A6C0A"/>
    <w:rsid w:val="005A7EF7"/>
    <w:rsid w:val="005A7F3C"/>
    <w:rsid w:val="005B0698"/>
    <w:rsid w:val="005B0BA4"/>
    <w:rsid w:val="005B0BBC"/>
    <w:rsid w:val="005B0FE1"/>
    <w:rsid w:val="005B1007"/>
    <w:rsid w:val="005B3805"/>
    <w:rsid w:val="005B3B0A"/>
    <w:rsid w:val="005B409C"/>
    <w:rsid w:val="005B4AEF"/>
    <w:rsid w:val="005B5B2F"/>
    <w:rsid w:val="005B5BAF"/>
    <w:rsid w:val="005B6076"/>
    <w:rsid w:val="005B62BB"/>
    <w:rsid w:val="005B664A"/>
    <w:rsid w:val="005B6CA4"/>
    <w:rsid w:val="005B7568"/>
    <w:rsid w:val="005B7D55"/>
    <w:rsid w:val="005C0CF8"/>
    <w:rsid w:val="005C144E"/>
    <w:rsid w:val="005C1726"/>
    <w:rsid w:val="005C18AE"/>
    <w:rsid w:val="005C2EE5"/>
    <w:rsid w:val="005C3B2F"/>
    <w:rsid w:val="005C5B5E"/>
    <w:rsid w:val="005C5BB3"/>
    <w:rsid w:val="005C62EB"/>
    <w:rsid w:val="005C6803"/>
    <w:rsid w:val="005C7558"/>
    <w:rsid w:val="005C76FA"/>
    <w:rsid w:val="005D0F3B"/>
    <w:rsid w:val="005D14CE"/>
    <w:rsid w:val="005D164D"/>
    <w:rsid w:val="005D1E29"/>
    <w:rsid w:val="005D2831"/>
    <w:rsid w:val="005D29A9"/>
    <w:rsid w:val="005D2B7C"/>
    <w:rsid w:val="005D2E40"/>
    <w:rsid w:val="005D2EAE"/>
    <w:rsid w:val="005D3345"/>
    <w:rsid w:val="005D3FD6"/>
    <w:rsid w:val="005D441C"/>
    <w:rsid w:val="005D495E"/>
    <w:rsid w:val="005D52F2"/>
    <w:rsid w:val="005D57AA"/>
    <w:rsid w:val="005D5978"/>
    <w:rsid w:val="005D60F2"/>
    <w:rsid w:val="005D729A"/>
    <w:rsid w:val="005D7817"/>
    <w:rsid w:val="005E02C3"/>
    <w:rsid w:val="005E067D"/>
    <w:rsid w:val="005E0D0F"/>
    <w:rsid w:val="005E0D4F"/>
    <w:rsid w:val="005E0DE5"/>
    <w:rsid w:val="005E1D35"/>
    <w:rsid w:val="005E21CB"/>
    <w:rsid w:val="005E25FB"/>
    <w:rsid w:val="005E3A1C"/>
    <w:rsid w:val="005E4B15"/>
    <w:rsid w:val="005E4CEA"/>
    <w:rsid w:val="005E5300"/>
    <w:rsid w:val="005E53FE"/>
    <w:rsid w:val="005E59B5"/>
    <w:rsid w:val="005E59B7"/>
    <w:rsid w:val="005E6065"/>
    <w:rsid w:val="005E6C33"/>
    <w:rsid w:val="005E7165"/>
    <w:rsid w:val="005E7216"/>
    <w:rsid w:val="005E7929"/>
    <w:rsid w:val="005E7FD5"/>
    <w:rsid w:val="005F087A"/>
    <w:rsid w:val="005F0EFE"/>
    <w:rsid w:val="005F1984"/>
    <w:rsid w:val="005F21CF"/>
    <w:rsid w:val="005F2902"/>
    <w:rsid w:val="005F341C"/>
    <w:rsid w:val="005F387E"/>
    <w:rsid w:val="005F4C54"/>
    <w:rsid w:val="005F5273"/>
    <w:rsid w:val="005F56F1"/>
    <w:rsid w:val="005F7068"/>
    <w:rsid w:val="005F726D"/>
    <w:rsid w:val="00600A85"/>
    <w:rsid w:val="006010EC"/>
    <w:rsid w:val="0060300D"/>
    <w:rsid w:val="00603063"/>
    <w:rsid w:val="00603ADA"/>
    <w:rsid w:val="006048A4"/>
    <w:rsid w:val="0060508B"/>
    <w:rsid w:val="0060533E"/>
    <w:rsid w:val="0060603E"/>
    <w:rsid w:val="006061BD"/>
    <w:rsid w:val="00606599"/>
    <w:rsid w:val="00606912"/>
    <w:rsid w:val="006076AE"/>
    <w:rsid w:val="00607CC5"/>
    <w:rsid w:val="006104BD"/>
    <w:rsid w:val="00611202"/>
    <w:rsid w:val="00611632"/>
    <w:rsid w:val="006116BF"/>
    <w:rsid w:val="00611C06"/>
    <w:rsid w:val="00611E3F"/>
    <w:rsid w:val="006123AB"/>
    <w:rsid w:val="006124D1"/>
    <w:rsid w:val="006124E6"/>
    <w:rsid w:val="00612522"/>
    <w:rsid w:val="00612DB3"/>
    <w:rsid w:val="00613D00"/>
    <w:rsid w:val="00613FE8"/>
    <w:rsid w:val="006152AE"/>
    <w:rsid w:val="006160CB"/>
    <w:rsid w:val="006166BA"/>
    <w:rsid w:val="006167C7"/>
    <w:rsid w:val="006177CC"/>
    <w:rsid w:val="006179A7"/>
    <w:rsid w:val="006200C2"/>
    <w:rsid w:val="006203A8"/>
    <w:rsid w:val="0062060D"/>
    <w:rsid w:val="00620940"/>
    <w:rsid w:val="00621783"/>
    <w:rsid w:val="00621BA8"/>
    <w:rsid w:val="006222F4"/>
    <w:rsid w:val="00622988"/>
    <w:rsid w:val="00622A8F"/>
    <w:rsid w:val="00623816"/>
    <w:rsid w:val="00623D39"/>
    <w:rsid w:val="00624377"/>
    <w:rsid w:val="006245CE"/>
    <w:rsid w:val="00625324"/>
    <w:rsid w:val="00625D60"/>
    <w:rsid w:val="00626912"/>
    <w:rsid w:val="00626F1E"/>
    <w:rsid w:val="00627557"/>
    <w:rsid w:val="00627778"/>
    <w:rsid w:val="00627C5B"/>
    <w:rsid w:val="00627D89"/>
    <w:rsid w:val="00627FE6"/>
    <w:rsid w:val="006300EE"/>
    <w:rsid w:val="0063023A"/>
    <w:rsid w:val="00630BF4"/>
    <w:rsid w:val="00631359"/>
    <w:rsid w:val="00631931"/>
    <w:rsid w:val="00631937"/>
    <w:rsid w:val="0063235D"/>
    <w:rsid w:val="006323B1"/>
    <w:rsid w:val="006323BE"/>
    <w:rsid w:val="006325C1"/>
    <w:rsid w:val="00632FF2"/>
    <w:rsid w:val="00633AE0"/>
    <w:rsid w:val="00633D79"/>
    <w:rsid w:val="0063416F"/>
    <w:rsid w:val="0063501A"/>
    <w:rsid w:val="00635204"/>
    <w:rsid w:val="006364C8"/>
    <w:rsid w:val="00636A97"/>
    <w:rsid w:val="00636AE9"/>
    <w:rsid w:val="00637480"/>
    <w:rsid w:val="0063770D"/>
    <w:rsid w:val="006378EF"/>
    <w:rsid w:val="006401F3"/>
    <w:rsid w:val="006406AC"/>
    <w:rsid w:val="0064169C"/>
    <w:rsid w:val="00642683"/>
    <w:rsid w:val="00642EC3"/>
    <w:rsid w:val="00643195"/>
    <w:rsid w:val="006439C4"/>
    <w:rsid w:val="00643E6C"/>
    <w:rsid w:val="00643F1E"/>
    <w:rsid w:val="00643F47"/>
    <w:rsid w:val="00644CB6"/>
    <w:rsid w:val="00645235"/>
    <w:rsid w:val="00646519"/>
    <w:rsid w:val="006472E9"/>
    <w:rsid w:val="00650E08"/>
    <w:rsid w:val="00651027"/>
    <w:rsid w:val="0065190C"/>
    <w:rsid w:val="006526DE"/>
    <w:rsid w:val="00652CD9"/>
    <w:rsid w:val="00653201"/>
    <w:rsid w:val="00653667"/>
    <w:rsid w:val="0065374E"/>
    <w:rsid w:val="006537C6"/>
    <w:rsid w:val="00653A0C"/>
    <w:rsid w:val="0065415C"/>
    <w:rsid w:val="00654438"/>
    <w:rsid w:val="0065465D"/>
    <w:rsid w:val="00654E3B"/>
    <w:rsid w:val="00655202"/>
    <w:rsid w:val="00656A78"/>
    <w:rsid w:val="00657713"/>
    <w:rsid w:val="006601D7"/>
    <w:rsid w:val="006602BC"/>
    <w:rsid w:val="0066092A"/>
    <w:rsid w:val="0066114D"/>
    <w:rsid w:val="00661F53"/>
    <w:rsid w:val="00662105"/>
    <w:rsid w:val="00662169"/>
    <w:rsid w:val="006621BF"/>
    <w:rsid w:val="006622FE"/>
    <w:rsid w:val="00662BB2"/>
    <w:rsid w:val="006635A9"/>
    <w:rsid w:val="00663B0B"/>
    <w:rsid w:val="00664130"/>
    <w:rsid w:val="006649AA"/>
    <w:rsid w:val="00664E55"/>
    <w:rsid w:val="00666065"/>
    <w:rsid w:val="0066754E"/>
    <w:rsid w:val="006676F8"/>
    <w:rsid w:val="006705DF"/>
    <w:rsid w:val="00670CCB"/>
    <w:rsid w:val="006711D8"/>
    <w:rsid w:val="00671B75"/>
    <w:rsid w:val="00673EB6"/>
    <w:rsid w:val="00673EDF"/>
    <w:rsid w:val="006743ED"/>
    <w:rsid w:val="00674488"/>
    <w:rsid w:val="006744BF"/>
    <w:rsid w:val="0067589F"/>
    <w:rsid w:val="00675E0C"/>
    <w:rsid w:val="00676298"/>
    <w:rsid w:val="00676656"/>
    <w:rsid w:val="00677102"/>
    <w:rsid w:val="006773DB"/>
    <w:rsid w:val="00677466"/>
    <w:rsid w:val="00680732"/>
    <w:rsid w:val="00680A3B"/>
    <w:rsid w:val="00681564"/>
    <w:rsid w:val="006820DB"/>
    <w:rsid w:val="00682886"/>
    <w:rsid w:val="0068293E"/>
    <w:rsid w:val="006836D1"/>
    <w:rsid w:val="00683723"/>
    <w:rsid w:val="00684FC8"/>
    <w:rsid w:val="00685DBD"/>
    <w:rsid w:val="00686A9F"/>
    <w:rsid w:val="00686C3E"/>
    <w:rsid w:val="00686DDE"/>
    <w:rsid w:val="00686F76"/>
    <w:rsid w:val="0068748E"/>
    <w:rsid w:val="00687A40"/>
    <w:rsid w:val="00687BAA"/>
    <w:rsid w:val="00690537"/>
    <w:rsid w:val="00690835"/>
    <w:rsid w:val="006911A0"/>
    <w:rsid w:val="00693652"/>
    <w:rsid w:val="0069391D"/>
    <w:rsid w:val="0069392C"/>
    <w:rsid w:val="00693B8F"/>
    <w:rsid w:val="00693D61"/>
    <w:rsid w:val="006943DF"/>
    <w:rsid w:val="00694623"/>
    <w:rsid w:val="006948A7"/>
    <w:rsid w:val="00695774"/>
    <w:rsid w:val="00695862"/>
    <w:rsid w:val="00696547"/>
    <w:rsid w:val="0069675D"/>
    <w:rsid w:val="00696BC8"/>
    <w:rsid w:val="00696CEB"/>
    <w:rsid w:val="00696E1C"/>
    <w:rsid w:val="00697579"/>
    <w:rsid w:val="00697757"/>
    <w:rsid w:val="006A027E"/>
    <w:rsid w:val="006A08F1"/>
    <w:rsid w:val="006A0C7C"/>
    <w:rsid w:val="006A18CD"/>
    <w:rsid w:val="006A1B0A"/>
    <w:rsid w:val="006A22A8"/>
    <w:rsid w:val="006A27F4"/>
    <w:rsid w:val="006A2AC9"/>
    <w:rsid w:val="006A3C09"/>
    <w:rsid w:val="006A3C4F"/>
    <w:rsid w:val="006A57EA"/>
    <w:rsid w:val="006A5B8B"/>
    <w:rsid w:val="006A60FB"/>
    <w:rsid w:val="006A62B7"/>
    <w:rsid w:val="006A6BF1"/>
    <w:rsid w:val="006A7DFD"/>
    <w:rsid w:val="006B0509"/>
    <w:rsid w:val="006B0613"/>
    <w:rsid w:val="006B11E7"/>
    <w:rsid w:val="006B1E31"/>
    <w:rsid w:val="006B2B24"/>
    <w:rsid w:val="006B3251"/>
    <w:rsid w:val="006B3687"/>
    <w:rsid w:val="006B458F"/>
    <w:rsid w:val="006B45E6"/>
    <w:rsid w:val="006B4623"/>
    <w:rsid w:val="006B4716"/>
    <w:rsid w:val="006B6328"/>
    <w:rsid w:val="006B76DE"/>
    <w:rsid w:val="006C002E"/>
    <w:rsid w:val="006C018E"/>
    <w:rsid w:val="006C044A"/>
    <w:rsid w:val="006C14AB"/>
    <w:rsid w:val="006C2D54"/>
    <w:rsid w:val="006C42F3"/>
    <w:rsid w:val="006C43DF"/>
    <w:rsid w:val="006C47C0"/>
    <w:rsid w:val="006C5D4E"/>
    <w:rsid w:val="006C5E5B"/>
    <w:rsid w:val="006C6AFF"/>
    <w:rsid w:val="006D0E01"/>
    <w:rsid w:val="006D11D4"/>
    <w:rsid w:val="006D190F"/>
    <w:rsid w:val="006D2803"/>
    <w:rsid w:val="006D3021"/>
    <w:rsid w:val="006D34A4"/>
    <w:rsid w:val="006D3C9F"/>
    <w:rsid w:val="006D403F"/>
    <w:rsid w:val="006D419D"/>
    <w:rsid w:val="006D42D4"/>
    <w:rsid w:val="006D485A"/>
    <w:rsid w:val="006D525A"/>
    <w:rsid w:val="006D5844"/>
    <w:rsid w:val="006D686D"/>
    <w:rsid w:val="006D6D72"/>
    <w:rsid w:val="006D6E2A"/>
    <w:rsid w:val="006D7AD1"/>
    <w:rsid w:val="006E13B8"/>
    <w:rsid w:val="006E15CE"/>
    <w:rsid w:val="006E2446"/>
    <w:rsid w:val="006E3436"/>
    <w:rsid w:val="006E4210"/>
    <w:rsid w:val="006E4856"/>
    <w:rsid w:val="006E4C79"/>
    <w:rsid w:val="006E4E98"/>
    <w:rsid w:val="006E515B"/>
    <w:rsid w:val="006E68B0"/>
    <w:rsid w:val="006E6B51"/>
    <w:rsid w:val="006F0064"/>
    <w:rsid w:val="006F009A"/>
    <w:rsid w:val="006F1552"/>
    <w:rsid w:val="006F15CC"/>
    <w:rsid w:val="006F1B23"/>
    <w:rsid w:val="006F1C3E"/>
    <w:rsid w:val="006F2A78"/>
    <w:rsid w:val="006F2BE7"/>
    <w:rsid w:val="006F3089"/>
    <w:rsid w:val="006F333B"/>
    <w:rsid w:val="006F3ED2"/>
    <w:rsid w:val="006F452F"/>
    <w:rsid w:val="006F6A75"/>
    <w:rsid w:val="006F6C53"/>
    <w:rsid w:val="006F6FF2"/>
    <w:rsid w:val="006F710D"/>
    <w:rsid w:val="006F79F4"/>
    <w:rsid w:val="00700550"/>
    <w:rsid w:val="007009E9"/>
    <w:rsid w:val="00700A73"/>
    <w:rsid w:val="007011B7"/>
    <w:rsid w:val="00701225"/>
    <w:rsid w:val="00701BB7"/>
    <w:rsid w:val="00701DD6"/>
    <w:rsid w:val="0070257B"/>
    <w:rsid w:val="00702EE3"/>
    <w:rsid w:val="007031DF"/>
    <w:rsid w:val="0070430D"/>
    <w:rsid w:val="007047BF"/>
    <w:rsid w:val="00706E90"/>
    <w:rsid w:val="007077C8"/>
    <w:rsid w:val="00707C8F"/>
    <w:rsid w:val="00710090"/>
    <w:rsid w:val="007107D7"/>
    <w:rsid w:val="00710C91"/>
    <w:rsid w:val="0071102F"/>
    <w:rsid w:val="00711EAC"/>
    <w:rsid w:val="00712221"/>
    <w:rsid w:val="00713BAC"/>
    <w:rsid w:val="00716114"/>
    <w:rsid w:val="0071758B"/>
    <w:rsid w:val="0071768A"/>
    <w:rsid w:val="00720155"/>
    <w:rsid w:val="00720659"/>
    <w:rsid w:val="007214A7"/>
    <w:rsid w:val="00721512"/>
    <w:rsid w:val="00721F3C"/>
    <w:rsid w:val="0072276A"/>
    <w:rsid w:val="00722C4B"/>
    <w:rsid w:val="00722C90"/>
    <w:rsid w:val="007241E0"/>
    <w:rsid w:val="00724CF7"/>
    <w:rsid w:val="00724E0F"/>
    <w:rsid w:val="00724F65"/>
    <w:rsid w:val="00725082"/>
    <w:rsid w:val="0072565A"/>
    <w:rsid w:val="00725C62"/>
    <w:rsid w:val="00725E91"/>
    <w:rsid w:val="007263C3"/>
    <w:rsid w:val="00726E64"/>
    <w:rsid w:val="00726F2E"/>
    <w:rsid w:val="00727070"/>
    <w:rsid w:val="007270CA"/>
    <w:rsid w:val="00727E2D"/>
    <w:rsid w:val="00727ED5"/>
    <w:rsid w:val="00727F88"/>
    <w:rsid w:val="00730D6D"/>
    <w:rsid w:val="00731DF3"/>
    <w:rsid w:val="00731F91"/>
    <w:rsid w:val="00732ECC"/>
    <w:rsid w:val="0073420D"/>
    <w:rsid w:val="00734E9E"/>
    <w:rsid w:val="00734EB8"/>
    <w:rsid w:val="00734FE1"/>
    <w:rsid w:val="0073604B"/>
    <w:rsid w:val="007361E1"/>
    <w:rsid w:val="0073690E"/>
    <w:rsid w:val="007414A9"/>
    <w:rsid w:val="0074220C"/>
    <w:rsid w:val="0074298B"/>
    <w:rsid w:val="00742E84"/>
    <w:rsid w:val="00744277"/>
    <w:rsid w:val="007445E5"/>
    <w:rsid w:val="00744EC3"/>
    <w:rsid w:val="007459B8"/>
    <w:rsid w:val="007463B1"/>
    <w:rsid w:val="00746BA8"/>
    <w:rsid w:val="0075029E"/>
    <w:rsid w:val="007503FD"/>
    <w:rsid w:val="0075067F"/>
    <w:rsid w:val="00751156"/>
    <w:rsid w:val="0075122F"/>
    <w:rsid w:val="0075167D"/>
    <w:rsid w:val="0075170C"/>
    <w:rsid w:val="007519D9"/>
    <w:rsid w:val="007520C8"/>
    <w:rsid w:val="007528A8"/>
    <w:rsid w:val="007528AF"/>
    <w:rsid w:val="00752C88"/>
    <w:rsid w:val="0075350B"/>
    <w:rsid w:val="007544C9"/>
    <w:rsid w:val="00756744"/>
    <w:rsid w:val="007568C3"/>
    <w:rsid w:val="00757020"/>
    <w:rsid w:val="00757263"/>
    <w:rsid w:val="00757CE5"/>
    <w:rsid w:val="00760035"/>
    <w:rsid w:val="007603B8"/>
    <w:rsid w:val="0076073A"/>
    <w:rsid w:val="00761559"/>
    <w:rsid w:val="0076186F"/>
    <w:rsid w:val="00761B1C"/>
    <w:rsid w:val="007626EA"/>
    <w:rsid w:val="00762A1D"/>
    <w:rsid w:val="00762B1A"/>
    <w:rsid w:val="00762D49"/>
    <w:rsid w:val="0076344B"/>
    <w:rsid w:val="00763581"/>
    <w:rsid w:val="0076374B"/>
    <w:rsid w:val="00763E8E"/>
    <w:rsid w:val="00764251"/>
    <w:rsid w:val="007647E7"/>
    <w:rsid w:val="00764CB3"/>
    <w:rsid w:val="00765244"/>
    <w:rsid w:val="00766437"/>
    <w:rsid w:val="00766B2A"/>
    <w:rsid w:val="00766D09"/>
    <w:rsid w:val="00766DF4"/>
    <w:rsid w:val="00767520"/>
    <w:rsid w:val="00767671"/>
    <w:rsid w:val="00767FB0"/>
    <w:rsid w:val="007716D9"/>
    <w:rsid w:val="00771EDE"/>
    <w:rsid w:val="00771F62"/>
    <w:rsid w:val="0077297B"/>
    <w:rsid w:val="00772C7A"/>
    <w:rsid w:val="00773AAC"/>
    <w:rsid w:val="00773AD1"/>
    <w:rsid w:val="007744EF"/>
    <w:rsid w:val="00774574"/>
    <w:rsid w:val="007745E8"/>
    <w:rsid w:val="007746B2"/>
    <w:rsid w:val="00774B43"/>
    <w:rsid w:val="00774BA1"/>
    <w:rsid w:val="00774D32"/>
    <w:rsid w:val="007753CA"/>
    <w:rsid w:val="007758CB"/>
    <w:rsid w:val="00776130"/>
    <w:rsid w:val="007764F5"/>
    <w:rsid w:val="00777B32"/>
    <w:rsid w:val="00777C2C"/>
    <w:rsid w:val="007802BC"/>
    <w:rsid w:val="0078076D"/>
    <w:rsid w:val="007807EE"/>
    <w:rsid w:val="00782163"/>
    <w:rsid w:val="00783130"/>
    <w:rsid w:val="007837DA"/>
    <w:rsid w:val="00783C29"/>
    <w:rsid w:val="00783ED6"/>
    <w:rsid w:val="0078544F"/>
    <w:rsid w:val="00785F05"/>
    <w:rsid w:val="00786F8A"/>
    <w:rsid w:val="00787539"/>
    <w:rsid w:val="0079028D"/>
    <w:rsid w:val="007905F2"/>
    <w:rsid w:val="00791349"/>
    <w:rsid w:val="00791A4E"/>
    <w:rsid w:val="00791F1A"/>
    <w:rsid w:val="007922A6"/>
    <w:rsid w:val="007931D5"/>
    <w:rsid w:val="00793D43"/>
    <w:rsid w:val="00793FBE"/>
    <w:rsid w:val="0079418C"/>
    <w:rsid w:val="00794BE2"/>
    <w:rsid w:val="007950D4"/>
    <w:rsid w:val="00795347"/>
    <w:rsid w:val="00795686"/>
    <w:rsid w:val="0079571D"/>
    <w:rsid w:val="00795724"/>
    <w:rsid w:val="00796386"/>
    <w:rsid w:val="00796611"/>
    <w:rsid w:val="00796F08"/>
    <w:rsid w:val="00797287"/>
    <w:rsid w:val="00797BAC"/>
    <w:rsid w:val="007A1B23"/>
    <w:rsid w:val="007A2688"/>
    <w:rsid w:val="007A2952"/>
    <w:rsid w:val="007A31D2"/>
    <w:rsid w:val="007A34CA"/>
    <w:rsid w:val="007A3ED9"/>
    <w:rsid w:val="007A4EF0"/>
    <w:rsid w:val="007A5043"/>
    <w:rsid w:val="007A5192"/>
    <w:rsid w:val="007A5931"/>
    <w:rsid w:val="007A5C8D"/>
    <w:rsid w:val="007A667D"/>
    <w:rsid w:val="007A6761"/>
    <w:rsid w:val="007A6ACB"/>
    <w:rsid w:val="007A6EBB"/>
    <w:rsid w:val="007A755D"/>
    <w:rsid w:val="007A76BC"/>
    <w:rsid w:val="007B07DE"/>
    <w:rsid w:val="007B09AE"/>
    <w:rsid w:val="007B1096"/>
    <w:rsid w:val="007B199B"/>
    <w:rsid w:val="007B1C6A"/>
    <w:rsid w:val="007B1E5E"/>
    <w:rsid w:val="007B225A"/>
    <w:rsid w:val="007B3057"/>
    <w:rsid w:val="007B4158"/>
    <w:rsid w:val="007B4243"/>
    <w:rsid w:val="007B4692"/>
    <w:rsid w:val="007B508D"/>
    <w:rsid w:val="007B5D10"/>
    <w:rsid w:val="007B6349"/>
    <w:rsid w:val="007B6553"/>
    <w:rsid w:val="007B66E4"/>
    <w:rsid w:val="007B7870"/>
    <w:rsid w:val="007B7B32"/>
    <w:rsid w:val="007B7E63"/>
    <w:rsid w:val="007B7FB7"/>
    <w:rsid w:val="007C0CD4"/>
    <w:rsid w:val="007C0E0D"/>
    <w:rsid w:val="007C1F73"/>
    <w:rsid w:val="007C27F9"/>
    <w:rsid w:val="007C2A6A"/>
    <w:rsid w:val="007C41FA"/>
    <w:rsid w:val="007C429F"/>
    <w:rsid w:val="007C4FC9"/>
    <w:rsid w:val="007C5215"/>
    <w:rsid w:val="007C571B"/>
    <w:rsid w:val="007C571E"/>
    <w:rsid w:val="007C5764"/>
    <w:rsid w:val="007C5782"/>
    <w:rsid w:val="007C5E72"/>
    <w:rsid w:val="007C64E5"/>
    <w:rsid w:val="007C68CB"/>
    <w:rsid w:val="007C6B28"/>
    <w:rsid w:val="007C6FBE"/>
    <w:rsid w:val="007D0604"/>
    <w:rsid w:val="007D0947"/>
    <w:rsid w:val="007D0A4D"/>
    <w:rsid w:val="007D1AF3"/>
    <w:rsid w:val="007D1F9D"/>
    <w:rsid w:val="007D1FBB"/>
    <w:rsid w:val="007D289E"/>
    <w:rsid w:val="007D2B4C"/>
    <w:rsid w:val="007D3424"/>
    <w:rsid w:val="007D3965"/>
    <w:rsid w:val="007D3E38"/>
    <w:rsid w:val="007D4400"/>
    <w:rsid w:val="007D49BA"/>
    <w:rsid w:val="007D5350"/>
    <w:rsid w:val="007D54D7"/>
    <w:rsid w:val="007D5578"/>
    <w:rsid w:val="007D5C2F"/>
    <w:rsid w:val="007D6EDD"/>
    <w:rsid w:val="007D7281"/>
    <w:rsid w:val="007D73F9"/>
    <w:rsid w:val="007D7633"/>
    <w:rsid w:val="007D7683"/>
    <w:rsid w:val="007D7DA0"/>
    <w:rsid w:val="007E0345"/>
    <w:rsid w:val="007E0E05"/>
    <w:rsid w:val="007E1366"/>
    <w:rsid w:val="007E1EA0"/>
    <w:rsid w:val="007E1FB0"/>
    <w:rsid w:val="007E24F5"/>
    <w:rsid w:val="007E2F64"/>
    <w:rsid w:val="007E2F9C"/>
    <w:rsid w:val="007E3084"/>
    <w:rsid w:val="007E37B6"/>
    <w:rsid w:val="007E3E5D"/>
    <w:rsid w:val="007E505B"/>
    <w:rsid w:val="007E5639"/>
    <w:rsid w:val="007E5C7F"/>
    <w:rsid w:val="007E60AF"/>
    <w:rsid w:val="007E621A"/>
    <w:rsid w:val="007E6263"/>
    <w:rsid w:val="007E66E8"/>
    <w:rsid w:val="007E698F"/>
    <w:rsid w:val="007E6C3A"/>
    <w:rsid w:val="007E6C5E"/>
    <w:rsid w:val="007E6DD0"/>
    <w:rsid w:val="007E72CC"/>
    <w:rsid w:val="007F0301"/>
    <w:rsid w:val="007F075D"/>
    <w:rsid w:val="007F1118"/>
    <w:rsid w:val="007F13B0"/>
    <w:rsid w:val="007F1882"/>
    <w:rsid w:val="007F1FA5"/>
    <w:rsid w:val="007F257E"/>
    <w:rsid w:val="007F2D18"/>
    <w:rsid w:val="007F2D6C"/>
    <w:rsid w:val="007F303E"/>
    <w:rsid w:val="007F335B"/>
    <w:rsid w:val="007F3B0B"/>
    <w:rsid w:val="007F4687"/>
    <w:rsid w:val="007F5517"/>
    <w:rsid w:val="007F5805"/>
    <w:rsid w:val="007F5985"/>
    <w:rsid w:val="007F6BE8"/>
    <w:rsid w:val="007F7A4D"/>
    <w:rsid w:val="007F7D11"/>
    <w:rsid w:val="008003AB"/>
    <w:rsid w:val="0080088C"/>
    <w:rsid w:val="008009F3"/>
    <w:rsid w:val="00801149"/>
    <w:rsid w:val="00801201"/>
    <w:rsid w:val="008013B0"/>
    <w:rsid w:val="00802689"/>
    <w:rsid w:val="00802E88"/>
    <w:rsid w:val="00803450"/>
    <w:rsid w:val="00803956"/>
    <w:rsid w:val="00803CB5"/>
    <w:rsid w:val="00804B7F"/>
    <w:rsid w:val="00804C81"/>
    <w:rsid w:val="00805AE6"/>
    <w:rsid w:val="00805DFF"/>
    <w:rsid w:val="008065CB"/>
    <w:rsid w:val="00806757"/>
    <w:rsid w:val="00806CAB"/>
    <w:rsid w:val="00807D3C"/>
    <w:rsid w:val="0081155A"/>
    <w:rsid w:val="00811AD1"/>
    <w:rsid w:val="00811DC4"/>
    <w:rsid w:val="00811FC3"/>
    <w:rsid w:val="00812A25"/>
    <w:rsid w:val="00812CC4"/>
    <w:rsid w:val="008133D8"/>
    <w:rsid w:val="00813479"/>
    <w:rsid w:val="00813A7E"/>
    <w:rsid w:val="00813D65"/>
    <w:rsid w:val="00814152"/>
    <w:rsid w:val="008142BA"/>
    <w:rsid w:val="0081479C"/>
    <w:rsid w:val="00815819"/>
    <w:rsid w:val="00815A05"/>
    <w:rsid w:val="00815A41"/>
    <w:rsid w:val="00816102"/>
    <w:rsid w:val="00816725"/>
    <w:rsid w:val="00816858"/>
    <w:rsid w:val="0081759F"/>
    <w:rsid w:val="00820090"/>
    <w:rsid w:val="00820188"/>
    <w:rsid w:val="00820553"/>
    <w:rsid w:val="008205BD"/>
    <w:rsid w:val="00820622"/>
    <w:rsid w:val="0082106D"/>
    <w:rsid w:val="00821124"/>
    <w:rsid w:val="0082181E"/>
    <w:rsid w:val="00822005"/>
    <w:rsid w:val="008223B9"/>
    <w:rsid w:val="00823AFF"/>
    <w:rsid w:val="00823C26"/>
    <w:rsid w:val="008242DC"/>
    <w:rsid w:val="00824402"/>
    <w:rsid w:val="00824AF0"/>
    <w:rsid w:val="0082522B"/>
    <w:rsid w:val="008259AB"/>
    <w:rsid w:val="00825EE1"/>
    <w:rsid w:val="0082611A"/>
    <w:rsid w:val="00826924"/>
    <w:rsid w:val="008269D9"/>
    <w:rsid w:val="00827273"/>
    <w:rsid w:val="008274F2"/>
    <w:rsid w:val="008277A1"/>
    <w:rsid w:val="00827C5B"/>
    <w:rsid w:val="00827D8E"/>
    <w:rsid w:val="008301FB"/>
    <w:rsid w:val="00830A2C"/>
    <w:rsid w:val="00832056"/>
    <w:rsid w:val="00832272"/>
    <w:rsid w:val="00832BDD"/>
    <w:rsid w:val="008334D7"/>
    <w:rsid w:val="00833CEC"/>
    <w:rsid w:val="008342D2"/>
    <w:rsid w:val="008343F9"/>
    <w:rsid w:val="00834B2C"/>
    <w:rsid w:val="00835273"/>
    <w:rsid w:val="008358F5"/>
    <w:rsid w:val="00835C86"/>
    <w:rsid w:val="00836302"/>
    <w:rsid w:val="0083647F"/>
    <w:rsid w:val="008367A4"/>
    <w:rsid w:val="008372CF"/>
    <w:rsid w:val="00837571"/>
    <w:rsid w:val="008376FF"/>
    <w:rsid w:val="0084029C"/>
    <w:rsid w:val="008403F8"/>
    <w:rsid w:val="008405B5"/>
    <w:rsid w:val="008407DC"/>
    <w:rsid w:val="00840FBA"/>
    <w:rsid w:val="00841479"/>
    <w:rsid w:val="00841566"/>
    <w:rsid w:val="00841699"/>
    <w:rsid w:val="008418EE"/>
    <w:rsid w:val="00842C15"/>
    <w:rsid w:val="00842DF9"/>
    <w:rsid w:val="00842FDD"/>
    <w:rsid w:val="008430EC"/>
    <w:rsid w:val="0084318C"/>
    <w:rsid w:val="00843CDE"/>
    <w:rsid w:val="00843E24"/>
    <w:rsid w:val="0084422E"/>
    <w:rsid w:val="00844402"/>
    <w:rsid w:val="00844440"/>
    <w:rsid w:val="0084633D"/>
    <w:rsid w:val="00846453"/>
    <w:rsid w:val="00846AA6"/>
    <w:rsid w:val="00846B07"/>
    <w:rsid w:val="008472A0"/>
    <w:rsid w:val="008472F8"/>
    <w:rsid w:val="00847D1F"/>
    <w:rsid w:val="00850B20"/>
    <w:rsid w:val="00850F04"/>
    <w:rsid w:val="00850F6D"/>
    <w:rsid w:val="0085116D"/>
    <w:rsid w:val="008511F4"/>
    <w:rsid w:val="00851AC9"/>
    <w:rsid w:val="00852005"/>
    <w:rsid w:val="008521F3"/>
    <w:rsid w:val="00853835"/>
    <w:rsid w:val="008550E4"/>
    <w:rsid w:val="0085570A"/>
    <w:rsid w:val="008557F9"/>
    <w:rsid w:val="00855AE1"/>
    <w:rsid w:val="008566C0"/>
    <w:rsid w:val="008574AC"/>
    <w:rsid w:val="008575F9"/>
    <w:rsid w:val="00857D59"/>
    <w:rsid w:val="00857EAE"/>
    <w:rsid w:val="00861079"/>
    <w:rsid w:val="00861088"/>
    <w:rsid w:val="0086204E"/>
    <w:rsid w:val="008623DB"/>
    <w:rsid w:val="00863551"/>
    <w:rsid w:val="00863576"/>
    <w:rsid w:val="00863A8C"/>
    <w:rsid w:val="00863A9A"/>
    <w:rsid w:val="00863DC6"/>
    <w:rsid w:val="008641A1"/>
    <w:rsid w:val="008646A9"/>
    <w:rsid w:val="008650A0"/>
    <w:rsid w:val="0086519D"/>
    <w:rsid w:val="008656E3"/>
    <w:rsid w:val="00865A90"/>
    <w:rsid w:val="008662F4"/>
    <w:rsid w:val="00866602"/>
    <w:rsid w:val="00866B60"/>
    <w:rsid w:val="00866B93"/>
    <w:rsid w:val="00866CA8"/>
    <w:rsid w:val="00867300"/>
    <w:rsid w:val="00871050"/>
    <w:rsid w:val="00871540"/>
    <w:rsid w:val="0087206C"/>
    <w:rsid w:val="0087321B"/>
    <w:rsid w:val="00873691"/>
    <w:rsid w:val="008737CE"/>
    <w:rsid w:val="00873E47"/>
    <w:rsid w:val="008757CB"/>
    <w:rsid w:val="008758C0"/>
    <w:rsid w:val="0087594B"/>
    <w:rsid w:val="0087624A"/>
    <w:rsid w:val="008769F6"/>
    <w:rsid w:val="00876BD2"/>
    <w:rsid w:val="00877501"/>
    <w:rsid w:val="00880C46"/>
    <w:rsid w:val="00880C7D"/>
    <w:rsid w:val="00881127"/>
    <w:rsid w:val="00881156"/>
    <w:rsid w:val="008816AF"/>
    <w:rsid w:val="0088215C"/>
    <w:rsid w:val="00882CDA"/>
    <w:rsid w:val="008846CF"/>
    <w:rsid w:val="008848BF"/>
    <w:rsid w:val="00884965"/>
    <w:rsid w:val="00884A19"/>
    <w:rsid w:val="00884DE9"/>
    <w:rsid w:val="0088504F"/>
    <w:rsid w:val="00885896"/>
    <w:rsid w:val="00885C50"/>
    <w:rsid w:val="008871AD"/>
    <w:rsid w:val="00887E7D"/>
    <w:rsid w:val="00891C0A"/>
    <w:rsid w:val="00891F81"/>
    <w:rsid w:val="00891FF5"/>
    <w:rsid w:val="008929C3"/>
    <w:rsid w:val="00893649"/>
    <w:rsid w:val="00893CCA"/>
    <w:rsid w:val="00895FA9"/>
    <w:rsid w:val="008963C5"/>
    <w:rsid w:val="0089640C"/>
    <w:rsid w:val="008966E2"/>
    <w:rsid w:val="00896783"/>
    <w:rsid w:val="0089736F"/>
    <w:rsid w:val="0089777F"/>
    <w:rsid w:val="0089797A"/>
    <w:rsid w:val="00897A23"/>
    <w:rsid w:val="008A0039"/>
    <w:rsid w:val="008A0608"/>
    <w:rsid w:val="008A0A56"/>
    <w:rsid w:val="008A11A4"/>
    <w:rsid w:val="008A1475"/>
    <w:rsid w:val="008A16E8"/>
    <w:rsid w:val="008A2446"/>
    <w:rsid w:val="008A2659"/>
    <w:rsid w:val="008A2AE6"/>
    <w:rsid w:val="008A32FE"/>
    <w:rsid w:val="008A4D5A"/>
    <w:rsid w:val="008A4EC1"/>
    <w:rsid w:val="008A5034"/>
    <w:rsid w:val="008A5362"/>
    <w:rsid w:val="008A53B0"/>
    <w:rsid w:val="008A544A"/>
    <w:rsid w:val="008A5FCB"/>
    <w:rsid w:val="008A61BB"/>
    <w:rsid w:val="008A72B6"/>
    <w:rsid w:val="008A7A05"/>
    <w:rsid w:val="008A7F2F"/>
    <w:rsid w:val="008B080B"/>
    <w:rsid w:val="008B10C9"/>
    <w:rsid w:val="008B2AFD"/>
    <w:rsid w:val="008B2C13"/>
    <w:rsid w:val="008B41F5"/>
    <w:rsid w:val="008B469A"/>
    <w:rsid w:val="008B4E50"/>
    <w:rsid w:val="008B500B"/>
    <w:rsid w:val="008B500D"/>
    <w:rsid w:val="008B59B6"/>
    <w:rsid w:val="008B5FBA"/>
    <w:rsid w:val="008B6121"/>
    <w:rsid w:val="008B7101"/>
    <w:rsid w:val="008B7159"/>
    <w:rsid w:val="008B7272"/>
    <w:rsid w:val="008B7653"/>
    <w:rsid w:val="008C0433"/>
    <w:rsid w:val="008C0875"/>
    <w:rsid w:val="008C0C02"/>
    <w:rsid w:val="008C0FF5"/>
    <w:rsid w:val="008C16C8"/>
    <w:rsid w:val="008C1CA1"/>
    <w:rsid w:val="008C21D0"/>
    <w:rsid w:val="008C2FE9"/>
    <w:rsid w:val="008C3570"/>
    <w:rsid w:val="008C3A3E"/>
    <w:rsid w:val="008C4634"/>
    <w:rsid w:val="008C5B1E"/>
    <w:rsid w:val="008C6D2E"/>
    <w:rsid w:val="008C7590"/>
    <w:rsid w:val="008C7E45"/>
    <w:rsid w:val="008D0083"/>
    <w:rsid w:val="008D036D"/>
    <w:rsid w:val="008D088B"/>
    <w:rsid w:val="008D17EA"/>
    <w:rsid w:val="008D1936"/>
    <w:rsid w:val="008D254B"/>
    <w:rsid w:val="008D2640"/>
    <w:rsid w:val="008D3587"/>
    <w:rsid w:val="008D377C"/>
    <w:rsid w:val="008D4014"/>
    <w:rsid w:val="008D4EF0"/>
    <w:rsid w:val="008D5D31"/>
    <w:rsid w:val="008D5E57"/>
    <w:rsid w:val="008D65C6"/>
    <w:rsid w:val="008D65CE"/>
    <w:rsid w:val="008D681A"/>
    <w:rsid w:val="008D6BAC"/>
    <w:rsid w:val="008D6E34"/>
    <w:rsid w:val="008D73FB"/>
    <w:rsid w:val="008E06C7"/>
    <w:rsid w:val="008E08DE"/>
    <w:rsid w:val="008E0E8F"/>
    <w:rsid w:val="008E0F3E"/>
    <w:rsid w:val="008E1AB2"/>
    <w:rsid w:val="008E1BFB"/>
    <w:rsid w:val="008E1EE9"/>
    <w:rsid w:val="008E241F"/>
    <w:rsid w:val="008E4F5A"/>
    <w:rsid w:val="008E5986"/>
    <w:rsid w:val="008E5FA2"/>
    <w:rsid w:val="008E6764"/>
    <w:rsid w:val="008E6A8A"/>
    <w:rsid w:val="008E7809"/>
    <w:rsid w:val="008F023E"/>
    <w:rsid w:val="008F044E"/>
    <w:rsid w:val="008F057C"/>
    <w:rsid w:val="008F0AF8"/>
    <w:rsid w:val="008F0CBD"/>
    <w:rsid w:val="008F0E86"/>
    <w:rsid w:val="008F1829"/>
    <w:rsid w:val="008F33FD"/>
    <w:rsid w:val="008F3976"/>
    <w:rsid w:val="008F4B6B"/>
    <w:rsid w:val="008F4F1C"/>
    <w:rsid w:val="008F5696"/>
    <w:rsid w:val="008F649B"/>
    <w:rsid w:val="008F6A26"/>
    <w:rsid w:val="008F6C5C"/>
    <w:rsid w:val="008F6FCC"/>
    <w:rsid w:val="008F7401"/>
    <w:rsid w:val="0090004D"/>
    <w:rsid w:val="00900341"/>
    <w:rsid w:val="009006A4"/>
    <w:rsid w:val="009007F4"/>
    <w:rsid w:val="00901C04"/>
    <w:rsid w:val="00902299"/>
    <w:rsid w:val="0090253F"/>
    <w:rsid w:val="009031CB"/>
    <w:rsid w:val="009033B3"/>
    <w:rsid w:val="009034EA"/>
    <w:rsid w:val="00904655"/>
    <w:rsid w:val="009046D8"/>
    <w:rsid w:val="00904BAF"/>
    <w:rsid w:val="0090596D"/>
    <w:rsid w:val="00905FEE"/>
    <w:rsid w:val="00906985"/>
    <w:rsid w:val="009073CC"/>
    <w:rsid w:val="00907C58"/>
    <w:rsid w:val="00907CF5"/>
    <w:rsid w:val="009101C7"/>
    <w:rsid w:val="009106FA"/>
    <w:rsid w:val="00911397"/>
    <w:rsid w:val="00911DCE"/>
    <w:rsid w:val="00911F32"/>
    <w:rsid w:val="009120DB"/>
    <w:rsid w:val="009132B4"/>
    <w:rsid w:val="00913CF8"/>
    <w:rsid w:val="00913F23"/>
    <w:rsid w:val="009144A4"/>
    <w:rsid w:val="00914F98"/>
    <w:rsid w:val="0091553C"/>
    <w:rsid w:val="0091557A"/>
    <w:rsid w:val="0091594F"/>
    <w:rsid w:val="00916B8F"/>
    <w:rsid w:val="00916F4B"/>
    <w:rsid w:val="00916FD8"/>
    <w:rsid w:val="00917A5B"/>
    <w:rsid w:val="0092047F"/>
    <w:rsid w:val="00920913"/>
    <w:rsid w:val="009210A3"/>
    <w:rsid w:val="00921194"/>
    <w:rsid w:val="00921343"/>
    <w:rsid w:val="00921B30"/>
    <w:rsid w:val="0092202B"/>
    <w:rsid w:val="0092277F"/>
    <w:rsid w:val="009227FE"/>
    <w:rsid w:val="0092292A"/>
    <w:rsid w:val="009238BE"/>
    <w:rsid w:val="00924042"/>
    <w:rsid w:val="00924356"/>
    <w:rsid w:val="0092490D"/>
    <w:rsid w:val="00924DB4"/>
    <w:rsid w:val="00924F68"/>
    <w:rsid w:val="009250CF"/>
    <w:rsid w:val="00925364"/>
    <w:rsid w:val="00925A21"/>
    <w:rsid w:val="00926AC9"/>
    <w:rsid w:val="00926FBA"/>
    <w:rsid w:val="009270DD"/>
    <w:rsid w:val="00930443"/>
    <w:rsid w:val="009306F9"/>
    <w:rsid w:val="00931583"/>
    <w:rsid w:val="009323DC"/>
    <w:rsid w:val="009324BB"/>
    <w:rsid w:val="00932C3A"/>
    <w:rsid w:val="00933211"/>
    <w:rsid w:val="00933B2F"/>
    <w:rsid w:val="00933E5B"/>
    <w:rsid w:val="00934C96"/>
    <w:rsid w:val="00934D5E"/>
    <w:rsid w:val="00935C7A"/>
    <w:rsid w:val="00936126"/>
    <w:rsid w:val="00937451"/>
    <w:rsid w:val="00937E90"/>
    <w:rsid w:val="00940601"/>
    <w:rsid w:val="0094063C"/>
    <w:rsid w:val="0094154D"/>
    <w:rsid w:val="009416AA"/>
    <w:rsid w:val="009417CF"/>
    <w:rsid w:val="00941A96"/>
    <w:rsid w:val="00941C85"/>
    <w:rsid w:val="00941EF5"/>
    <w:rsid w:val="00944170"/>
    <w:rsid w:val="00944199"/>
    <w:rsid w:val="009443C1"/>
    <w:rsid w:val="009446B1"/>
    <w:rsid w:val="00945036"/>
    <w:rsid w:val="0094579A"/>
    <w:rsid w:val="00945E5C"/>
    <w:rsid w:val="00945EB3"/>
    <w:rsid w:val="0094641C"/>
    <w:rsid w:val="00947287"/>
    <w:rsid w:val="009506C3"/>
    <w:rsid w:val="0095198B"/>
    <w:rsid w:val="00951A0E"/>
    <w:rsid w:val="00952D12"/>
    <w:rsid w:val="0095301B"/>
    <w:rsid w:val="00953302"/>
    <w:rsid w:val="009540FD"/>
    <w:rsid w:val="00954DEB"/>
    <w:rsid w:val="00956BB9"/>
    <w:rsid w:val="0095702C"/>
    <w:rsid w:val="009571B3"/>
    <w:rsid w:val="009579BA"/>
    <w:rsid w:val="00960818"/>
    <w:rsid w:val="00960987"/>
    <w:rsid w:val="0096160B"/>
    <w:rsid w:val="00961A4E"/>
    <w:rsid w:val="00962A91"/>
    <w:rsid w:val="00962D1F"/>
    <w:rsid w:val="00962ED1"/>
    <w:rsid w:val="0096355A"/>
    <w:rsid w:val="0096382B"/>
    <w:rsid w:val="00963860"/>
    <w:rsid w:val="00963DDA"/>
    <w:rsid w:val="00964B3D"/>
    <w:rsid w:val="009652CB"/>
    <w:rsid w:val="00965E50"/>
    <w:rsid w:val="00965F12"/>
    <w:rsid w:val="00966331"/>
    <w:rsid w:val="00966D01"/>
    <w:rsid w:val="00966E04"/>
    <w:rsid w:val="0096719F"/>
    <w:rsid w:val="009674F1"/>
    <w:rsid w:val="0096776F"/>
    <w:rsid w:val="00967BE7"/>
    <w:rsid w:val="00971AD0"/>
    <w:rsid w:val="00971DAA"/>
    <w:rsid w:val="00972509"/>
    <w:rsid w:val="00972853"/>
    <w:rsid w:val="009729F7"/>
    <w:rsid w:val="00972FC0"/>
    <w:rsid w:val="00974951"/>
    <w:rsid w:val="009749F7"/>
    <w:rsid w:val="00975C07"/>
    <w:rsid w:val="009762CA"/>
    <w:rsid w:val="0097677B"/>
    <w:rsid w:val="00977006"/>
    <w:rsid w:val="0097700C"/>
    <w:rsid w:val="0097776B"/>
    <w:rsid w:val="00977D01"/>
    <w:rsid w:val="009800B4"/>
    <w:rsid w:val="0098088B"/>
    <w:rsid w:val="00980961"/>
    <w:rsid w:val="00980C6A"/>
    <w:rsid w:val="00980D9C"/>
    <w:rsid w:val="00980FCF"/>
    <w:rsid w:val="0098138F"/>
    <w:rsid w:val="00981C28"/>
    <w:rsid w:val="00982D53"/>
    <w:rsid w:val="00983569"/>
    <w:rsid w:val="00983751"/>
    <w:rsid w:val="00983DEE"/>
    <w:rsid w:val="00984F85"/>
    <w:rsid w:val="00985EAF"/>
    <w:rsid w:val="00986346"/>
    <w:rsid w:val="00986679"/>
    <w:rsid w:val="00986FDC"/>
    <w:rsid w:val="009875B2"/>
    <w:rsid w:val="009877C0"/>
    <w:rsid w:val="00987D64"/>
    <w:rsid w:val="00990350"/>
    <w:rsid w:val="00990C82"/>
    <w:rsid w:val="00990EF0"/>
    <w:rsid w:val="0099141D"/>
    <w:rsid w:val="009921F4"/>
    <w:rsid w:val="00992569"/>
    <w:rsid w:val="00992617"/>
    <w:rsid w:val="009926F6"/>
    <w:rsid w:val="00992964"/>
    <w:rsid w:val="00992ACF"/>
    <w:rsid w:val="00992C0F"/>
    <w:rsid w:val="00992C5B"/>
    <w:rsid w:val="00993857"/>
    <w:rsid w:val="009939A0"/>
    <w:rsid w:val="00994A6C"/>
    <w:rsid w:val="00994B38"/>
    <w:rsid w:val="00994C03"/>
    <w:rsid w:val="00995CA4"/>
    <w:rsid w:val="00996406"/>
    <w:rsid w:val="009975D8"/>
    <w:rsid w:val="009A0265"/>
    <w:rsid w:val="009A0381"/>
    <w:rsid w:val="009A055E"/>
    <w:rsid w:val="009A092C"/>
    <w:rsid w:val="009A0F98"/>
    <w:rsid w:val="009A11EE"/>
    <w:rsid w:val="009A245F"/>
    <w:rsid w:val="009A2C1A"/>
    <w:rsid w:val="009A2F36"/>
    <w:rsid w:val="009A309C"/>
    <w:rsid w:val="009A33FE"/>
    <w:rsid w:val="009A3C03"/>
    <w:rsid w:val="009A3F9F"/>
    <w:rsid w:val="009A3FE8"/>
    <w:rsid w:val="009A4487"/>
    <w:rsid w:val="009A46BA"/>
    <w:rsid w:val="009A46FC"/>
    <w:rsid w:val="009A4B51"/>
    <w:rsid w:val="009A4BB7"/>
    <w:rsid w:val="009A4F37"/>
    <w:rsid w:val="009A53EB"/>
    <w:rsid w:val="009A5416"/>
    <w:rsid w:val="009A5B1C"/>
    <w:rsid w:val="009A639E"/>
    <w:rsid w:val="009A741E"/>
    <w:rsid w:val="009A7DF1"/>
    <w:rsid w:val="009B0B13"/>
    <w:rsid w:val="009B0CAE"/>
    <w:rsid w:val="009B0DC5"/>
    <w:rsid w:val="009B1067"/>
    <w:rsid w:val="009B1124"/>
    <w:rsid w:val="009B12DE"/>
    <w:rsid w:val="009B1D56"/>
    <w:rsid w:val="009B1DB0"/>
    <w:rsid w:val="009B1F42"/>
    <w:rsid w:val="009B20F6"/>
    <w:rsid w:val="009B2482"/>
    <w:rsid w:val="009B3D94"/>
    <w:rsid w:val="009B3F92"/>
    <w:rsid w:val="009B50DB"/>
    <w:rsid w:val="009B5333"/>
    <w:rsid w:val="009B5565"/>
    <w:rsid w:val="009B5E49"/>
    <w:rsid w:val="009B6027"/>
    <w:rsid w:val="009B63C8"/>
    <w:rsid w:val="009B6AA3"/>
    <w:rsid w:val="009B6DFB"/>
    <w:rsid w:val="009C0036"/>
    <w:rsid w:val="009C03E2"/>
    <w:rsid w:val="009C09A1"/>
    <w:rsid w:val="009C0E97"/>
    <w:rsid w:val="009C0FAE"/>
    <w:rsid w:val="009C124A"/>
    <w:rsid w:val="009C1A07"/>
    <w:rsid w:val="009C1B46"/>
    <w:rsid w:val="009C1F3A"/>
    <w:rsid w:val="009C207A"/>
    <w:rsid w:val="009C227A"/>
    <w:rsid w:val="009C273C"/>
    <w:rsid w:val="009C32FD"/>
    <w:rsid w:val="009C3BD4"/>
    <w:rsid w:val="009C40F7"/>
    <w:rsid w:val="009C4CF8"/>
    <w:rsid w:val="009C5EEB"/>
    <w:rsid w:val="009C6327"/>
    <w:rsid w:val="009C674F"/>
    <w:rsid w:val="009C6C0A"/>
    <w:rsid w:val="009C77D1"/>
    <w:rsid w:val="009C7EA0"/>
    <w:rsid w:val="009D0FFC"/>
    <w:rsid w:val="009D132D"/>
    <w:rsid w:val="009D1A1E"/>
    <w:rsid w:val="009D2835"/>
    <w:rsid w:val="009D321C"/>
    <w:rsid w:val="009D3424"/>
    <w:rsid w:val="009D3500"/>
    <w:rsid w:val="009D3D5F"/>
    <w:rsid w:val="009D3E42"/>
    <w:rsid w:val="009D4051"/>
    <w:rsid w:val="009D4557"/>
    <w:rsid w:val="009D4BBD"/>
    <w:rsid w:val="009D542A"/>
    <w:rsid w:val="009D566E"/>
    <w:rsid w:val="009D582E"/>
    <w:rsid w:val="009D62B6"/>
    <w:rsid w:val="009D752D"/>
    <w:rsid w:val="009D784E"/>
    <w:rsid w:val="009E105A"/>
    <w:rsid w:val="009E1191"/>
    <w:rsid w:val="009E2817"/>
    <w:rsid w:val="009E366F"/>
    <w:rsid w:val="009E38C8"/>
    <w:rsid w:val="009E3D94"/>
    <w:rsid w:val="009E41F3"/>
    <w:rsid w:val="009E447E"/>
    <w:rsid w:val="009E4ADC"/>
    <w:rsid w:val="009E54B0"/>
    <w:rsid w:val="009E5653"/>
    <w:rsid w:val="009E5730"/>
    <w:rsid w:val="009E58B6"/>
    <w:rsid w:val="009E670C"/>
    <w:rsid w:val="009E6E9D"/>
    <w:rsid w:val="009E7A3C"/>
    <w:rsid w:val="009E7B37"/>
    <w:rsid w:val="009E7BE3"/>
    <w:rsid w:val="009F00BD"/>
    <w:rsid w:val="009F14EA"/>
    <w:rsid w:val="009F156F"/>
    <w:rsid w:val="009F2013"/>
    <w:rsid w:val="009F2038"/>
    <w:rsid w:val="009F2071"/>
    <w:rsid w:val="009F252F"/>
    <w:rsid w:val="009F267A"/>
    <w:rsid w:val="009F47E6"/>
    <w:rsid w:val="009F4EFD"/>
    <w:rsid w:val="009F4F8C"/>
    <w:rsid w:val="009F5A08"/>
    <w:rsid w:val="00A00303"/>
    <w:rsid w:val="00A00C51"/>
    <w:rsid w:val="00A00FD3"/>
    <w:rsid w:val="00A01260"/>
    <w:rsid w:val="00A02190"/>
    <w:rsid w:val="00A022E1"/>
    <w:rsid w:val="00A025E3"/>
    <w:rsid w:val="00A0277B"/>
    <w:rsid w:val="00A02D0C"/>
    <w:rsid w:val="00A034AF"/>
    <w:rsid w:val="00A036C5"/>
    <w:rsid w:val="00A0371D"/>
    <w:rsid w:val="00A037E1"/>
    <w:rsid w:val="00A03C23"/>
    <w:rsid w:val="00A03E86"/>
    <w:rsid w:val="00A0481B"/>
    <w:rsid w:val="00A054E7"/>
    <w:rsid w:val="00A05603"/>
    <w:rsid w:val="00A05A7A"/>
    <w:rsid w:val="00A05BE2"/>
    <w:rsid w:val="00A06115"/>
    <w:rsid w:val="00A0628A"/>
    <w:rsid w:val="00A0658B"/>
    <w:rsid w:val="00A06596"/>
    <w:rsid w:val="00A0662A"/>
    <w:rsid w:val="00A0697F"/>
    <w:rsid w:val="00A0741E"/>
    <w:rsid w:val="00A07B36"/>
    <w:rsid w:val="00A07EC1"/>
    <w:rsid w:val="00A10387"/>
    <w:rsid w:val="00A10D65"/>
    <w:rsid w:val="00A10F03"/>
    <w:rsid w:val="00A110AC"/>
    <w:rsid w:val="00A120DE"/>
    <w:rsid w:val="00A12499"/>
    <w:rsid w:val="00A12515"/>
    <w:rsid w:val="00A12658"/>
    <w:rsid w:val="00A151C0"/>
    <w:rsid w:val="00A161AF"/>
    <w:rsid w:val="00A164D6"/>
    <w:rsid w:val="00A1671F"/>
    <w:rsid w:val="00A16CE8"/>
    <w:rsid w:val="00A17CB0"/>
    <w:rsid w:val="00A20915"/>
    <w:rsid w:val="00A20AB6"/>
    <w:rsid w:val="00A211FB"/>
    <w:rsid w:val="00A21A22"/>
    <w:rsid w:val="00A21CAD"/>
    <w:rsid w:val="00A21FFF"/>
    <w:rsid w:val="00A22014"/>
    <w:rsid w:val="00A22715"/>
    <w:rsid w:val="00A23E37"/>
    <w:rsid w:val="00A23F25"/>
    <w:rsid w:val="00A24131"/>
    <w:rsid w:val="00A2426C"/>
    <w:rsid w:val="00A24E97"/>
    <w:rsid w:val="00A24F95"/>
    <w:rsid w:val="00A2506B"/>
    <w:rsid w:val="00A2513C"/>
    <w:rsid w:val="00A2545E"/>
    <w:rsid w:val="00A25966"/>
    <w:rsid w:val="00A25C3B"/>
    <w:rsid w:val="00A268AC"/>
    <w:rsid w:val="00A26AB7"/>
    <w:rsid w:val="00A2750C"/>
    <w:rsid w:val="00A27AB0"/>
    <w:rsid w:val="00A27D29"/>
    <w:rsid w:val="00A27E65"/>
    <w:rsid w:val="00A30A6E"/>
    <w:rsid w:val="00A3142F"/>
    <w:rsid w:val="00A31483"/>
    <w:rsid w:val="00A317A2"/>
    <w:rsid w:val="00A31F46"/>
    <w:rsid w:val="00A32823"/>
    <w:rsid w:val="00A3285C"/>
    <w:rsid w:val="00A3391A"/>
    <w:rsid w:val="00A33DA7"/>
    <w:rsid w:val="00A3519C"/>
    <w:rsid w:val="00A352AB"/>
    <w:rsid w:val="00A3563F"/>
    <w:rsid w:val="00A35A8C"/>
    <w:rsid w:val="00A35B10"/>
    <w:rsid w:val="00A35DE2"/>
    <w:rsid w:val="00A35FBD"/>
    <w:rsid w:val="00A365BF"/>
    <w:rsid w:val="00A36A3E"/>
    <w:rsid w:val="00A36DDF"/>
    <w:rsid w:val="00A37119"/>
    <w:rsid w:val="00A37DDB"/>
    <w:rsid w:val="00A40561"/>
    <w:rsid w:val="00A40729"/>
    <w:rsid w:val="00A41585"/>
    <w:rsid w:val="00A41881"/>
    <w:rsid w:val="00A41CBC"/>
    <w:rsid w:val="00A427A0"/>
    <w:rsid w:val="00A469BD"/>
    <w:rsid w:val="00A46BB0"/>
    <w:rsid w:val="00A47908"/>
    <w:rsid w:val="00A47B1B"/>
    <w:rsid w:val="00A47D15"/>
    <w:rsid w:val="00A502C8"/>
    <w:rsid w:val="00A50369"/>
    <w:rsid w:val="00A50641"/>
    <w:rsid w:val="00A5095E"/>
    <w:rsid w:val="00A51857"/>
    <w:rsid w:val="00A51C2D"/>
    <w:rsid w:val="00A52C5E"/>
    <w:rsid w:val="00A52DEA"/>
    <w:rsid w:val="00A53298"/>
    <w:rsid w:val="00A537C2"/>
    <w:rsid w:val="00A541CC"/>
    <w:rsid w:val="00A543BB"/>
    <w:rsid w:val="00A54D4A"/>
    <w:rsid w:val="00A54DF2"/>
    <w:rsid w:val="00A551EC"/>
    <w:rsid w:val="00A55ED3"/>
    <w:rsid w:val="00A5619C"/>
    <w:rsid w:val="00A56384"/>
    <w:rsid w:val="00A5638C"/>
    <w:rsid w:val="00A5656F"/>
    <w:rsid w:val="00A609E9"/>
    <w:rsid w:val="00A613BE"/>
    <w:rsid w:val="00A6165A"/>
    <w:rsid w:val="00A6176D"/>
    <w:rsid w:val="00A61982"/>
    <w:rsid w:val="00A61D72"/>
    <w:rsid w:val="00A6253E"/>
    <w:rsid w:val="00A626B9"/>
    <w:rsid w:val="00A62938"/>
    <w:rsid w:val="00A62CE0"/>
    <w:rsid w:val="00A62E8C"/>
    <w:rsid w:val="00A63B98"/>
    <w:rsid w:val="00A644E3"/>
    <w:rsid w:val="00A64790"/>
    <w:rsid w:val="00A65AA1"/>
    <w:rsid w:val="00A65D43"/>
    <w:rsid w:val="00A6659C"/>
    <w:rsid w:val="00A66735"/>
    <w:rsid w:val="00A667DA"/>
    <w:rsid w:val="00A669D7"/>
    <w:rsid w:val="00A66DFB"/>
    <w:rsid w:val="00A67221"/>
    <w:rsid w:val="00A7271A"/>
    <w:rsid w:val="00A727AF"/>
    <w:rsid w:val="00A73497"/>
    <w:rsid w:val="00A73852"/>
    <w:rsid w:val="00A73900"/>
    <w:rsid w:val="00A73AE4"/>
    <w:rsid w:val="00A74141"/>
    <w:rsid w:val="00A75145"/>
    <w:rsid w:val="00A753E5"/>
    <w:rsid w:val="00A76A79"/>
    <w:rsid w:val="00A76CA4"/>
    <w:rsid w:val="00A77220"/>
    <w:rsid w:val="00A77825"/>
    <w:rsid w:val="00A80B86"/>
    <w:rsid w:val="00A80BC1"/>
    <w:rsid w:val="00A80BCF"/>
    <w:rsid w:val="00A812C7"/>
    <w:rsid w:val="00A81C77"/>
    <w:rsid w:val="00A8202C"/>
    <w:rsid w:val="00A825D6"/>
    <w:rsid w:val="00A82905"/>
    <w:rsid w:val="00A839A2"/>
    <w:rsid w:val="00A83A3D"/>
    <w:rsid w:val="00A84537"/>
    <w:rsid w:val="00A84C07"/>
    <w:rsid w:val="00A84CF3"/>
    <w:rsid w:val="00A84D8D"/>
    <w:rsid w:val="00A8546B"/>
    <w:rsid w:val="00A85916"/>
    <w:rsid w:val="00A85DB1"/>
    <w:rsid w:val="00A8602A"/>
    <w:rsid w:val="00A8631F"/>
    <w:rsid w:val="00A864C8"/>
    <w:rsid w:val="00A87576"/>
    <w:rsid w:val="00A8794B"/>
    <w:rsid w:val="00A9047C"/>
    <w:rsid w:val="00A90555"/>
    <w:rsid w:val="00A905DB"/>
    <w:rsid w:val="00A9158A"/>
    <w:rsid w:val="00A91B95"/>
    <w:rsid w:val="00A92148"/>
    <w:rsid w:val="00A92858"/>
    <w:rsid w:val="00A92A88"/>
    <w:rsid w:val="00A92BA7"/>
    <w:rsid w:val="00A93169"/>
    <w:rsid w:val="00A932FF"/>
    <w:rsid w:val="00A933EC"/>
    <w:rsid w:val="00A93986"/>
    <w:rsid w:val="00A94153"/>
    <w:rsid w:val="00A95AEF"/>
    <w:rsid w:val="00A95DF1"/>
    <w:rsid w:val="00A9612E"/>
    <w:rsid w:val="00A96A81"/>
    <w:rsid w:val="00A96B48"/>
    <w:rsid w:val="00A96F0A"/>
    <w:rsid w:val="00A97042"/>
    <w:rsid w:val="00A97792"/>
    <w:rsid w:val="00A97C80"/>
    <w:rsid w:val="00AA0410"/>
    <w:rsid w:val="00AA07DB"/>
    <w:rsid w:val="00AA0C01"/>
    <w:rsid w:val="00AA133C"/>
    <w:rsid w:val="00AA1762"/>
    <w:rsid w:val="00AA190A"/>
    <w:rsid w:val="00AA208C"/>
    <w:rsid w:val="00AA217C"/>
    <w:rsid w:val="00AA21CA"/>
    <w:rsid w:val="00AA2868"/>
    <w:rsid w:val="00AA2D17"/>
    <w:rsid w:val="00AA2D84"/>
    <w:rsid w:val="00AA38C4"/>
    <w:rsid w:val="00AA39A9"/>
    <w:rsid w:val="00AA3ED0"/>
    <w:rsid w:val="00AA419A"/>
    <w:rsid w:val="00AA44D9"/>
    <w:rsid w:val="00AA5108"/>
    <w:rsid w:val="00AA5114"/>
    <w:rsid w:val="00AA51B9"/>
    <w:rsid w:val="00AA565C"/>
    <w:rsid w:val="00AA5F5F"/>
    <w:rsid w:val="00AA67EC"/>
    <w:rsid w:val="00AA6934"/>
    <w:rsid w:val="00AA7610"/>
    <w:rsid w:val="00AA7F5C"/>
    <w:rsid w:val="00AB0174"/>
    <w:rsid w:val="00AB0AA6"/>
    <w:rsid w:val="00AB2049"/>
    <w:rsid w:val="00AB2DB7"/>
    <w:rsid w:val="00AB31FE"/>
    <w:rsid w:val="00AB3353"/>
    <w:rsid w:val="00AB3B3C"/>
    <w:rsid w:val="00AB4087"/>
    <w:rsid w:val="00AB517A"/>
    <w:rsid w:val="00AB5222"/>
    <w:rsid w:val="00AB5468"/>
    <w:rsid w:val="00AB5E7F"/>
    <w:rsid w:val="00AB600A"/>
    <w:rsid w:val="00AB671F"/>
    <w:rsid w:val="00AB6A4D"/>
    <w:rsid w:val="00AB6E19"/>
    <w:rsid w:val="00AB7F32"/>
    <w:rsid w:val="00AC0D9F"/>
    <w:rsid w:val="00AC0ECC"/>
    <w:rsid w:val="00AC11BF"/>
    <w:rsid w:val="00AC1578"/>
    <w:rsid w:val="00AC1C46"/>
    <w:rsid w:val="00AC1CEF"/>
    <w:rsid w:val="00AC1CFD"/>
    <w:rsid w:val="00AC2700"/>
    <w:rsid w:val="00AC2EDA"/>
    <w:rsid w:val="00AC3185"/>
    <w:rsid w:val="00AC363C"/>
    <w:rsid w:val="00AC4760"/>
    <w:rsid w:val="00AC56F6"/>
    <w:rsid w:val="00AC5814"/>
    <w:rsid w:val="00AC6977"/>
    <w:rsid w:val="00AC7500"/>
    <w:rsid w:val="00AC7CB5"/>
    <w:rsid w:val="00AC7CF9"/>
    <w:rsid w:val="00AC7DBE"/>
    <w:rsid w:val="00AD08A4"/>
    <w:rsid w:val="00AD0979"/>
    <w:rsid w:val="00AD192D"/>
    <w:rsid w:val="00AD1EFD"/>
    <w:rsid w:val="00AD2149"/>
    <w:rsid w:val="00AD2432"/>
    <w:rsid w:val="00AD266B"/>
    <w:rsid w:val="00AD2F8F"/>
    <w:rsid w:val="00AD3273"/>
    <w:rsid w:val="00AD3274"/>
    <w:rsid w:val="00AD358F"/>
    <w:rsid w:val="00AD3999"/>
    <w:rsid w:val="00AD3A29"/>
    <w:rsid w:val="00AD418B"/>
    <w:rsid w:val="00AD4869"/>
    <w:rsid w:val="00AD493B"/>
    <w:rsid w:val="00AD5198"/>
    <w:rsid w:val="00AD5279"/>
    <w:rsid w:val="00AD7599"/>
    <w:rsid w:val="00AD7C8D"/>
    <w:rsid w:val="00AE06C7"/>
    <w:rsid w:val="00AE0F6F"/>
    <w:rsid w:val="00AE1215"/>
    <w:rsid w:val="00AE23B7"/>
    <w:rsid w:val="00AE24E7"/>
    <w:rsid w:val="00AE27DC"/>
    <w:rsid w:val="00AE3214"/>
    <w:rsid w:val="00AE369C"/>
    <w:rsid w:val="00AE41EC"/>
    <w:rsid w:val="00AE49A7"/>
    <w:rsid w:val="00AE4A11"/>
    <w:rsid w:val="00AE5261"/>
    <w:rsid w:val="00AE5702"/>
    <w:rsid w:val="00AE5941"/>
    <w:rsid w:val="00AE5B0A"/>
    <w:rsid w:val="00AE5F6E"/>
    <w:rsid w:val="00AE65B2"/>
    <w:rsid w:val="00AE7295"/>
    <w:rsid w:val="00AE7331"/>
    <w:rsid w:val="00AF0079"/>
    <w:rsid w:val="00AF02B9"/>
    <w:rsid w:val="00AF02E0"/>
    <w:rsid w:val="00AF2159"/>
    <w:rsid w:val="00AF29E2"/>
    <w:rsid w:val="00AF2B55"/>
    <w:rsid w:val="00AF3162"/>
    <w:rsid w:val="00AF4E01"/>
    <w:rsid w:val="00AF54E5"/>
    <w:rsid w:val="00AF5DFB"/>
    <w:rsid w:val="00AF5F1B"/>
    <w:rsid w:val="00AF662B"/>
    <w:rsid w:val="00AF66DD"/>
    <w:rsid w:val="00AF68FA"/>
    <w:rsid w:val="00AF7547"/>
    <w:rsid w:val="00AF7793"/>
    <w:rsid w:val="00AF7B85"/>
    <w:rsid w:val="00B006E7"/>
    <w:rsid w:val="00B013A3"/>
    <w:rsid w:val="00B01941"/>
    <w:rsid w:val="00B02DBA"/>
    <w:rsid w:val="00B030A2"/>
    <w:rsid w:val="00B03BE5"/>
    <w:rsid w:val="00B03F45"/>
    <w:rsid w:val="00B055FD"/>
    <w:rsid w:val="00B0643D"/>
    <w:rsid w:val="00B06B2E"/>
    <w:rsid w:val="00B07579"/>
    <w:rsid w:val="00B10378"/>
    <w:rsid w:val="00B1097A"/>
    <w:rsid w:val="00B10C52"/>
    <w:rsid w:val="00B10C9C"/>
    <w:rsid w:val="00B10DBD"/>
    <w:rsid w:val="00B118E4"/>
    <w:rsid w:val="00B119BE"/>
    <w:rsid w:val="00B121F9"/>
    <w:rsid w:val="00B1290A"/>
    <w:rsid w:val="00B12DA5"/>
    <w:rsid w:val="00B12FB6"/>
    <w:rsid w:val="00B13D84"/>
    <w:rsid w:val="00B149F7"/>
    <w:rsid w:val="00B14A35"/>
    <w:rsid w:val="00B14DF4"/>
    <w:rsid w:val="00B14E92"/>
    <w:rsid w:val="00B14FF5"/>
    <w:rsid w:val="00B152EC"/>
    <w:rsid w:val="00B153D9"/>
    <w:rsid w:val="00B156D0"/>
    <w:rsid w:val="00B15D97"/>
    <w:rsid w:val="00B16D96"/>
    <w:rsid w:val="00B16E91"/>
    <w:rsid w:val="00B17612"/>
    <w:rsid w:val="00B179D1"/>
    <w:rsid w:val="00B200B0"/>
    <w:rsid w:val="00B20900"/>
    <w:rsid w:val="00B214A3"/>
    <w:rsid w:val="00B2178C"/>
    <w:rsid w:val="00B22337"/>
    <w:rsid w:val="00B22A14"/>
    <w:rsid w:val="00B23B8A"/>
    <w:rsid w:val="00B23EFB"/>
    <w:rsid w:val="00B2549B"/>
    <w:rsid w:val="00B261FE"/>
    <w:rsid w:val="00B27065"/>
    <w:rsid w:val="00B270F5"/>
    <w:rsid w:val="00B274A2"/>
    <w:rsid w:val="00B27F1B"/>
    <w:rsid w:val="00B30A3F"/>
    <w:rsid w:val="00B313BD"/>
    <w:rsid w:val="00B32036"/>
    <w:rsid w:val="00B3206A"/>
    <w:rsid w:val="00B3223F"/>
    <w:rsid w:val="00B32EEE"/>
    <w:rsid w:val="00B33475"/>
    <w:rsid w:val="00B334DD"/>
    <w:rsid w:val="00B33AD5"/>
    <w:rsid w:val="00B346C5"/>
    <w:rsid w:val="00B353FA"/>
    <w:rsid w:val="00B360B8"/>
    <w:rsid w:val="00B3616B"/>
    <w:rsid w:val="00B401CC"/>
    <w:rsid w:val="00B40EFC"/>
    <w:rsid w:val="00B41B54"/>
    <w:rsid w:val="00B425D9"/>
    <w:rsid w:val="00B42649"/>
    <w:rsid w:val="00B42DA6"/>
    <w:rsid w:val="00B4301F"/>
    <w:rsid w:val="00B4321C"/>
    <w:rsid w:val="00B435A0"/>
    <w:rsid w:val="00B44B07"/>
    <w:rsid w:val="00B45198"/>
    <w:rsid w:val="00B45490"/>
    <w:rsid w:val="00B45F81"/>
    <w:rsid w:val="00B468DD"/>
    <w:rsid w:val="00B475BD"/>
    <w:rsid w:val="00B47D8D"/>
    <w:rsid w:val="00B507B6"/>
    <w:rsid w:val="00B50AC7"/>
    <w:rsid w:val="00B5110E"/>
    <w:rsid w:val="00B51341"/>
    <w:rsid w:val="00B5168D"/>
    <w:rsid w:val="00B5171F"/>
    <w:rsid w:val="00B51FAA"/>
    <w:rsid w:val="00B52798"/>
    <w:rsid w:val="00B52E61"/>
    <w:rsid w:val="00B53190"/>
    <w:rsid w:val="00B54931"/>
    <w:rsid w:val="00B54EA9"/>
    <w:rsid w:val="00B5514C"/>
    <w:rsid w:val="00B557A9"/>
    <w:rsid w:val="00B568EA"/>
    <w:rsid w:val="00B569F7"/>
    <w:rsid w:val="00B56CAA"/>
    <w:rsid w:val="00B57082"/>
    <w:rsid w:val="00B5734B"/>
    <w:rsid w:val="00B6314A"/>
    <w:rsid w:val="00B63355"/>
    <w:rsid w:val="00B6350A"/>
    <w:rsid w:val="00B65586"/>
    <w:rsid w:val="00B658AD"/>
    <w:rsid w:val="00B6592B"/>
    <w:rsid w:val="00B65B68"/>
    <w:rsid w:val="00B660E8"/>
    <w:rsid w:val="00B66921"/>
    <w:rsid w:val="00B676B6"/>
    <w:rsid w:val="00B6781A"/>
    <w:rsid w:val="00B67BA5"/>
    <w:rsid w:val="00B67BFB"/>
    <w:rsid w:val="00B700F1"/>
    <w:rsid w:val="00B702A6"/>
    <w:rsid w:val="00B7142B"/>
    <w:rsid w:val="00B720B5"/>
    <w:rsid w:val="00B737D4"/>
    <w:rsid w:val="00B73873"/>
    <w:rsid w:val="00B73A93"/>
    <w:rsid w:val="00B74909"/>
    <w:rsid w:val="00B74D0C"/>
    <w:rsid w:val="00B74E44"/>
    <w:rsid w:val="00B75C1E"/>
    <w:rsid w:val="00B76063"/>
    <w:rsid w:val="00B76404"/>
    <w:rsid w:val="00B77271"/>
    <w:rsid w:val="00B7746D"/>
    <w:rsid w:val="00B80702"/>
    <w:rsid w:val="00B80D9E"/>
    <w:rsid w:val="00B8108D"/>
    <w:rsid w:val="00B81B0D"/>
    <w:rsid w:val="00B81CD8"/>
    <w:rsid w:val="00B839D0"/>
    <w:rsid w:val="00B83C42"/>
    <w:rsid w:val="00B84120"/>
    <w:rsid w:val="00B8429F"/>
    <w:rsid w:val="00B85985"/>
    <w:rsid w:val="00B863D8"/>
    <w:rsid w:val="00B86BA6"/>
    <w:rsid w:val="00B86F0A"/>
    <w:rsid w:val="00B8779A"/>
    <w:rsid w:val="00B87EA7"/>
    <w:rsid w:val="00B900BA"/>
    <w:rsid w:val="00B9114A"/>
    <w:rsid w:val="00B91F1F"/>
    <w:rsid w:val="00B9394A"/>
    <w:rsid w:val="00B93E7B"/>
    <w:rsid w:val="00B9400A"/>
    <w:rsid w:val="00B94164"/>
    <w:rsid w:val="00B94461"/>
    <w:rsid w:val="00B94599"/>
    <w:rsid w:val="00B94DF8"/>
    <w:rsid w:val="00B94E40"/>
    <w:rsid w:val="00B95198"/>
    <w:rsid w:val="00B957D7"/>
    <w:rsid w:val="00B9618C"/>
    <w:rsid w:val="00B96F3B"/>
    <w:rsid w:val="00B97887"/>
    <w:rsid w:val="00B97EDD"/>
    <w:rsid w:val="00BA056C"/>
    <w:rsid w:val="00BA1B9C"/>
    <w:rsid w:val="00BA1CD6"/>
    <w:rsid w:val="00BA1E29"/>
    <w:rsid w:val="00BA2CD1"/>
    <w:rsid w:val="00BA2D0C"/>
    <w:rsid w:val="00BA3499"/>
    <w:rsid w:val="00BA3A2D"/>
    <w:rsid w:val="00BA3E16"/>
    <w:rsid w:val="00BA4394"/>
    <w:rsid w:val="00BA46F4"/>
    <w:rsid w:val="00BA4719"/>
    <w:rsid w:val="00BA4813"/>
    <w:rsid w:val="00BA4D84"/>
    <w:rsid w:val="00BA4EB9"/>
    <w:rsid w:val="00BA588A"/>
    <w:rsid w:val="00BA6848"/>
    <w:rsid w:val="00BA6BB6"/>
    <w:rsid w:val="00BA7D26"/>
    <w:rsid w:val="00BA7DA6"/>
    <w:rsid w:val="00BB022D"/>
    <w:rsid w:val="00BB0367"/>
    <w:rsid w:val="00BB0680"/>
    <w:rsid w:val="00BB0883"/>
    <w:rsid w:val="00BB0B1E"/>
    <w:rsid w:val="00BB0BD7"/>
    <w:rsid w:val="00BB0E08"/>
    <w:rsid w:val="00BB108D"/>
    <w:rsid w:val="00BB14D9"/>
    <w:rsid w:val="00BB1BD8"/>
    <w:rsid w:val="00BB343D"/>
    <w:rsid w:val="00BB3B5F"/>
    <w:rsid w:val="00BB4A2F"/>
    <w:rsid w:val="00BB4E51"/>
    <w:rsid w:val="00BB511F"/>
    <w:rsid w:val="00BB5404"/>
    <w:rsid w:val="00BB5726"/>
    <w:rsid w:val="00BB659D"/>
    <w:rsid w:val="00BB6FE5"/>
    <w:rsid w:val="00BB7211"/>
    <w:rsid w:val="00BB7704"/>
    <w:rsid w:val="00BB7F5A"/>
    <w:rsid w:val="00BC0298"/>
    <w:rsid w:val="00BC14B2"/>
    <w:rsid w:val="00BC19FF"/>
    <w:rsid w:val="00BC1B87"/>
    <w:rsid w:val="00BC2450"/>
    <w:rsid w:val="00BC2818"/>
    <w:rsid w:val="00BC2FC0"/>
    <w:rsid w:val="00BC348C"/>
    <w:rsid w:val="00BC362F"/>
    <w:rsid w:val="00BC385D"/>
    <w:rsid w:val="00BC3875"/>
    <w:rsid w:val="00BC3D8A"/>
    <w:rsid w:val="00BC41C6"/>
    <w:rsid w:val="00BC41F8"/>
    <w:rsid w:val="00BC49D6"/>
    <w:rsid w:val="00BC553D"/>
    <w:rsid w:val="00BC6960"/>
    <w:rsid w:val="00BC6D92"/>
    <w:rsid w:val="00BC78A6"/>
    <w:rsid w:val="00BC79AE"/>
    <w:rsid w:val="00BC7C5F"/>
    <w:rsid w:val="00BC7CD6"/>
    <w:rsid w:val="00BD0AE1"/>
    <w:rsid w:val="00BD0B2E"/>
    <w:rsid w:val="00BD107E"/>
    <w:rsid w:val="00BD12CD"/>
    <w:rsid w:val="00BD145C"/>
    <w:rsid w:val="00BD1A12"/>
    <w:rsid w:val="00BD2088"/>
    <w:rsid w:val="00BD2537"/>
    <w:rsid w:val="00BD2B8C"/>
    <w:rsid w:val="00BD2CF0"/>
    <w:rsid w:val="00BD49AC"/>
    <w:rsid w:val="00BD4A0B"/>
    <w:rsid w:val="00BD4C79"/>
    <w:rsid w:val="00BD51A1"/>
    <w:rsid w:val="00BD5A1D"/>
    <w:rsid w:val="00BD5DC1"/>
    <w:rsid w:val="00BD5ED8"/>
    <w:rsid w:val="00BD65CA"/>
    <w:rsid w:val="00BD6BD6"/>
    <w:rsid w:val="00BD6C31"/>
    <w:rsid w:val="00BE0AF9"/>
    <w:rsid w:val="00BE15E9"/>
    <w:rsid w:val="00BE2551"/>
    <w:rsid w:val="00BE2DEB"/>
    <w:rsid w:val="00BE3973"/>
    <w:rsid w:val="00BE3A2D"/>
    <w:rsid w:val="00BE4566"/>
    <w:rsid w:val="00BE48D7"/>
    <w:rsid w:val="00BE4CB1"/>
    <w:rsid w:val="00BE589B"/>
    <w:rsid w:val="00BE5997"/>
    <w:rsid w:val="00BE5C8F"/>
    <w:rsid w:val="00BE63F1"/>
    <w:rsid w:val="00BE666E"/>
    <w:rsid w:val="00BE68CE"/>
    <w:rsid w:val="00BE6B56"/>
    <w:rsid w:val="00BE6D2F"/>
    <w:rsid w:val="00BE6F36"/>
    <w:rsid w:val="00BE747A"/>
    <w:rsid w:val="00BE759F"/>
    <w:rsid w:val="00BE7D73"/>
    <w:rsid w:val="00BF04B0"/>
    <w:rsid w:val="00BF072D"/>
    <w:rsid w:val="00BF0751"/>
    <w:rsid w:val="00BF0EBC"/>
    <w:rsid w:val="00BF16F2"/>
    <w:rsid w:val="00BF18F1"/>
    <w:rsid w:val="00BF1960"/>
    <w:rsid w:val="00BF1B89"/>
    <w:rsid w:val="00BF1C7D"/>
    <w:rsid w:val="00BF20BD"/>
    <w:rsid w:val="00BF20ED"/>
    <w:rsid w:val="00BF2305"/>
    <w:rsid w:val="00BF26D2"/>
    <w:rsid w:val="00BF3CC7"/>
    <w:rsid w:val="00BF3EE5"/>
    <w:rsid w:val="00BF4EA4"/>
    <w:rsid w:val="00BF4ED7"/>
    <w:rsid w:val="00BF5C15"/>
    <w:rsid w:val="00BF62EE"/>
    <w:rsid w:val="00BF6B13"/>
    <w:rsid w:val="00BF6BA8"/>
    <w:rsid w:val="00BF6D7B"/>
    <w:rsid w:val="00BF754F"/>
    <w:rsid w:val="00BF7BCA"/>
    <w:rsid w:val="00C00C08"/>
    <w:rsid w:val="00C00C1F"/>
    <w:rsid w:val="00C01103"/>
    <w:rsid w:val="00C0139D"/>
    <w:rsid w:val="00C01A2E"/>
    <w:rsid w:val="00C01CA8"/>
    <w:rsid w:val="00C025EC"/>
    <w:rsid w:val="00C032E5"/>
    <w:rsid w:val="00C03306"/>
    <w:rsid w:val="00C03362"/>
    <w:rsid w:val="00C03365"/>
    <w:rsid w:val="00C0360E"/>
    <w:rsid w:val="00C03655"/>
    <w:rsid w:val="00C03BE5"/>
    <w:rsid w:val="00C04E55"/>
    <w:rsid w:val="00C050E0"/>
    <w:rsid w:val="00C06032"/>
    <w:rsid w:val="00C07894"/>
    <w:rsid w:val="00C0795C"/>
    <w:rsid w:val="00C07CB4"/>
    <w:rsid w:val="00C11871"/>
    <w:rsid w:val="00C11BD1"/>
    <w:rsid w:val="00C12960"/>
    <w:rsid w:val="00C12A96"/>
    <w:rsid w:val="00C12DE2"/>
    <w:rsid w:val="00C131CF"/>
    <w:rsid w:val="00C138F6"/>
    <w:rsid w:val="00C141F8"/>
    <w:rsid w:val="00C14C77"/>
    <w:rsid w:val="00C15DF4"/>
    <w:rsid w:val="00C15EF9"/>
    <w:rsid w:val="00C1659B"/>
    <w:rsid w:val="00C16BC1"/>
    <w:rsid w:val="00C16D88"/>
    <w:rsid w:val="00C16DBE"/>
    <w:rsid w:val="00C17216"/>
    <w:rsid w:val="00C172A2"/>
    <w:rsid w:val="00C17B38"/>
    <w:rsid w:val="00C20350"/>
    <w:rsid w:val="00C20425"/>
    <w:rsid w:val="00C204FD"/>
    <w:rsid w:val="00C20FFE"/>
    <w:rsid w:val="00C21C90"/>
    <w:rsid w:val="00C220A4"/>
    <w:rsid w:val="00C23000"/>
    <w:rsid w:val="00C23216"/>
    <w:rsid w:val="00C23B01"/>
    <w:rsid w:val="00C2496D"/>
    <w:rsid w:val="00C250A4"/>
    <w:rsid w:val="00C25296"/>
    <w:rsid w:val="00C26232"/>
    <w:rsid w:val="00C26B53"/>
    <w:rsid w:val="00C26C2D"/>
    <w:rsid w:val="00C3009B"/>
    <w:rsid w:val="00C3048A"/>
    <w:rsid w:val="00C30641"/>
    <w:rsid w:val="00C30914"/>
    <w:rsid w:val="00C30AE8"/>
    <w:rsid w:val="00C30C97"/>
    <w:rsid w:val="00C30EBB"/>
    <w:rsid w:val="00C3139E"/>
    <w:rsid w:val="00C3147A"/>
    <w:rsid w:val="00C316BC"/>
    <w:rsid w:val="00C31D78"/>
    <w:rsid w:val="00C32BE9"/>
    <w:rsid w:val="00C337CC"/>
    <w:rsid w:val="00C337E8"/>
    <w:rsid w:val="00C3395B"/>
    <w:rsid w:val="00C34236"/>
    <w:rsid w:val="00C346F5"/>
    <w:rsid w:val="00C3492E"/>
    <w:rsid w:val="00C34D6B"/>
    <w:rsid w:val="00C35634"/>
    <w:rsid w:val="00C35CB8"/>
    <w:rsid w:val="00C367F5"/>
    <w:rsid w:val="00C36FD3"/>
    <w:rsid w:val="00C37044"/>
    <w:rsid w:val="00C37D6A"/>
    <w:rsid w:val="00C41026"/>
    <w:rsid w:val="00C4139B"/>
    <w:rsid w:val="00C41881"/>
    <w:rsid w:val="00C418CB"/>
    <w:rsid w:val="00C41A75"/>
    <w:rsid w:val="00C4239B"/>
    <w:rsid w:val="00C42E6A"/>
    <w:rsid w:val="00C43142"/>
    <w:rsid w:val="00C43974"/>
    <w:rsid w:val="00C43DF2"/>
    <w:rsid w:val="00C43E5A"/>
    <w:rsid w:val="00C4424F"/>
    <w:rsid w:val="00C44A93"/>
    <w:rsid w:val="00C4527D"/>
    <w:rsid w:val="00C4588A"/>
    <w:rsid w:val="00C46D3D"/>
    <w:rsid w:val="00C46FA7"/>
    <w:rsid w:val="00C473AC"/>
    <w:rsid w:val="00C4764F"/>
    <w:rsid w:val="00C47D4C"/>
    <w:rsid w:val="00C47E09"/>
    <w:rsid w:val="00C50123"/>
    <w:rsid w:val="00C510A8"/>
    <w:rsid w:val="00C5121B"/>
    <w:rsid w:val="00C51AB7"/>
    <w:rsid w:val="00C5211C"/>
    <w:rsid w:val="00C52462"/>
    <w:rsid w:val="00C527C9"/>
    <w:rsid w:val="00C5289B"/>
    <w:rsid w:val="00C5298C"/>
    <w:rsid w:val="00C52DDA"/>
    <w:rsid w:val="00C52E88"/>
    <w:rsid w:val="00C53225"/>
    <w:rsid w:val="00C543A1"/>
    <w:rsid w:val="00C5443B"/>
    <w:rsid w:val="00C54712"/>
    <w:rsid w:val="00C55FEA"/>
    <w:rsid w:val="00C56110"/>
    <w:rsid w:val="00C563E2"/>
    <w:rsid w:val="00C56642"/>
    <w:rsid w:val="00C569A1"/>
    <w:rsid w:val="00C5712C"/>
    <w:rsid w:val="00C5783A"/>
    <w:rsid w:val="00C57C73"/>
    <w:rsid w:val="00C57D4C"/>
    <w:rsid w:val="00C606F5"/>
    <w:rsid w:val="00C60757"/>
    <w:rsid w:val="00C607C9"/>
    <w:rsid w:val="00C60AB5"/>
    <w:rsid w:val="00C61217"/>
    <w:rsid w:val="00C612B8"/>
    <w:rsid w:val="00C61456"/>
    <w:rsid w:val="00C61B7F"/>
    <w:rsid w:val="00C61D43"/>
    <w:rsid w:val="00C620DE"/>
    <w:rsid w:val="00C6294B"/>
    <w:rsid w:val="00C62C6D"/>
    <w:rsid w:val="00C62DE2"/>
    <w:rsid w:val="00C632C9"/>
    <w:rsid w:val="00C63491"/>
    <w:rsid w:val="00C637C8"/>
    <w:rsid w:val="00C639C7"/>
    <w:rsid w:val="00C63B82"/>
    <w:rsid w:val="00C63D44"/>
    <w:rsid w:val="00C65565"/>
    <w:rsid w:val="00C666A9"/>
    <w:rsid w:val="00C67B0E"/>
    <w:rsid w:val="00C67E9A"/>
    <w:rsid w:val="00C67FAF"/>
    <w:rsid w:val="00C70696"/>
    <w:rsid w:val="00C709A6"/>
    <w:rsid w:val="00C70E02"/>
    <w:rsid w:val="00C71487"/>
    <w:rsid w:val="00C715C5"/>
    <w:rsid w:val="00C71BDE"/>
    <w:rsid w:val="00C71E54"/>
    <w:rsid w:val="00C733A4"/>
    <w:rsid w:val="00C73720"/>
    <w:rsid w:val="00C73FAC"/>
    <w:rsid w:val="00C7467F"/>
    <w:rsid w:val="00C7530E"/>
    <w:rsid w:val="00C759A6"/>
    <w:rsid w:val="00C75A11"/>
    <w:rsid w:val="00C75AC0"/>
    <w:rsid w:val="00C75B30"/>
    <w:rsid w:val="00C75CAB"/>
    <w:rsid w:val="00C75DB5"/>
    <w:rsid w:val="00C75DCF"/>
    <w:rsid w:val="00C76425"/>
    <w:rsid w:val="00C7650C"/>
    <w:rsid w:val="00C7679D"/>
    <w:rsid w:val="00C76EA5"/>
    <w:rsid w:val="00C8050B"/>
    <w:rsid w:val="00C80852"/>
    <w:rsid w:val="00C8124A"/>
    <w:rsid w:val="00C81A54"/>
    <w:rsid w:val="00C822C9"/>
    <w:rsid w:val="00C8297B"/>
    <w:rsid w:val="00C82AC8"/>
    <w:rsid w:val="00C83608"/>
    <w:rsid w:val="00C83742"/>
    <w:rsid w:val="00C83AB5"/>
    <w:rsid w:val="00C83D5D"/>
    <w:rsid w:val="00C842D8"/>
    <w:rsid w:val="00C84614"/>
    <w:rsid w:val="00C84BA3"/>
    <w:rsid w:val="00C84FA5"/>
    <w:rsid w:val="00C86524"/>
    <w:rsid w:val="00C86744"/>
    <w:rsid w:val="00C8725D"/>
    <w:rsid w:val="00C8734A"/>
    <w:rsid w:val="00C873F3"/>
    <w:rsid w:val="00C903AD"/>
    <w:rsid w:val="00C904EE"/>
    <w:rsid w:val="00C9114A"/>
    <w:rsid w:val="00C91A0B"/>
    <w:rsid w:val="00C922E0"/>
    <w:rsid w:val="00C92387"/>
    <w:rsid w:val="00C944E5"/>
    <w:rsid w:val="00C946D4"/>
    <w:rsid w:val="00C94E7B"/>
    <w:rsid w:val="00C95294"/>
    <w:rsid w:val="00C95322"/>
    <w:rsid w:val="00C957E7"/>
    <w:rsid w:val="00C96228"/>
    <w:rsid w:val="00C96636"/>
    <w:rsid w:val="00C96834"/>
    <w:rsid w:val="00C977E7"/>
    <w:rsid w:val="00C97D12"/>
    <w:rsid w:val="00C97F77"/>
    <w:rsid w:val="00CA0E89"/>
    <w:rsid w:val="00CA12A6"/>
    <w:rsid w:val="00CA2C04"/>
    <w:rsid w:val="00CA3085"/>
    <w:rsid w:val="00CA3170"/>
    <w:rsid w:val="00CA319B"/>
    <w:rsid w:val="00CA385C"/>
    <w:rsid w:val="00CA4374"/>
    <w:rsid w:val="00CA44F0"/>
    <w:rsid w:val="00CA4933"/>
    <w:rsid w:val="00CA4C30"/>
    <w:rsid w:val="00CA67AC"/>
    <w:rsid w:val="00CA6A5A"/>
    <w:rsid w:val="00CA6D79"/>
    <w:rsid w:val="00CA786D"/>
    <w:rsid w:val="00CA7C45"/>
    <w:rsid w:val="00CA7E7C"/>
    <w:rsid w:val="00CA7EEC"/>
    <w:rsid w:val="00CB01A4"/>
    <w:rsid w:val="00CB06B1"/>
    <w:rsid w:val="00CB0EB7"/>
    <w:rsid w:val="00CB10CB"/>
    <w:rsid w:val="00CB3031"/>
    <w:rsid w:val="00CB3ED0"/>
    <w:rsid w:val="00CB4630"/>
    <w:rsid w:val="00CB4FC7"/>
    <w:rsid w:val="00CB51A7"/>
    <w:rsid w:val="00CB5737"/>
    <w:rsid w:val="00CB5A86"/>
    <w:rsid w:val="00CB633C"/>
    <w:rsid w:val="00CB656F"/>
    <w:rsid w:val="00CB669C"/>
    <w:rsid w:val="00CB6BC1"/>
    <w:rsid w:val="00CB7169"/>
    <w:rsid w:val="00CB7D8F"/>
    <w:rsid w:val="00CC016C"/>
    <w:rsid w:val="00CC077F"/>
    <w:rsid w:val="00CC2088"/>
    <w:rsid w:val="00CC2162"/>
    <w:rsid w:val="00CC266A"/>
    <w:rsid w:val="00CC32D0"/>
    <w:rsid w:val="00CC3C00"/>
    <w:rsid w:val="00CC3C40"/>
    <w:rsid w:val="00CC4314"/>
    <w:rsid w:val="00CC436D"/>
    <w:rsid w:val="00CC4803"/>
    <w:rsid w:val="00CC4A39"/>
    <w:rsid w:val="00CC4F79"/>
    <w:rsid w:val="00CC50AC"/>
    <w:rsid w:val="00CC685C"/>
    <w:rsid w:val="00CD0B2B"/>
    <w:rsid w:val="00CD0E7D"/>
    <w:rsid w:val="00CD1268"/>
    <w:rsid w:val="00CD17C3"/>
    <w:rsid w:val="00CD2AD1"/>
    <w:rsid w:val="00CD2D5F"/>
    <w:rsid w:val="00CD325B"/>
    <w:rsid w:val="00CD3381"/>
    <w:rsid w:val="00CD3E72"/>
    <w:rsid w:val="00CD40D9"/>
    <w:rsid w:val="00CD42EE"/>
    <w:rsid w:val="00CD5105"/>
    <w:rsid w:val="00CD6250"/>
    <w:rsid w:val="00CD6683"/>
    <w:rsid w:val="00CD6B44"/>
    <w:rsid w:val="00CD6DA5"/>
    <w:rsid w:val="00CE006F"/>
    <w:rsid w:val="00CE05AF"/>
    <w:rsid w:val="00CE0995"/>
    <w:rsid w:val="00CE09B9"/>
    <w:rsid w:val="00CE0C4B"/>
    <w:rsid w:val="00CE0DD6"/>
    <w:rsid w:val="00CE36F5"/>
    <w:rsid w:val="00CE3769"/>
    <w:rsid w:val="00CE3877"/>
    <w:rsid w:val="00CE423D"/>
    <w:rsid w:val="00CE439A"/>
    <w:rsid w:val="00CE519D"/>
    <w:rsid w:val="00CE5D08"/>
    <w:rsid w:val="00CE5F5D"/>
    <w:rsid w:val="00CE63C6"/>
    <w:rsid w:val="00CE6750"/>
    <w:rsid w:val="00CE6759"/>
    <w:rsid w:val="00CE68C3"/>
    <w:rsid w:val="00CE724E"/>
    <w:rsid w:val="00CE73B2"/>
    <w:rsid w:val="00CE76F6"/>
    <w:rsid w:val="00CE7A22"/>
    <w:rsid w:val="00CE7D0E"/>
    <w:rsid w:val="00CF0158"/>
    <w:rsid w:val="00CF0846"/>
    <w:rsid w:val="00CF10E2"/>
    <w:rsid w:val="00CF131E"/>
    <w:rsid w:val="00CF1F23"/>
    <w:rsid w:val="00CF231C"/>
    <w:rsid w:val="00CF2367"/>
    <w:rsid w:val="00CF2F5C"/>
    <w:rsid w:val="00CF30FF"/>
    <w:rsid w:val="00CF463D"/>
    <w:rsid w:val="00CF4BFD"/>
    <w:rsid w:val="00CF5B0A"/>
    <w:rsid w:val="00CF7B06"/>
    <w:rsid w:val="00CF7C95"/>
    <w:rsid w:val="00D003DC"/>
    <w:rsid w:val="00D018E6"/>
    <w:rsid w:val="00D01D1E"/>
    <w:rsid w:val="00D01D2C"/>
    <w:rsid w:val="00D022C5"/>
    <w:rsid w:val="00D023A6"/>
    <w:rsid w:val="00D031FE"/>
    <w:rsid w:val="00D0366B"/>
    <w:rsid w:val="00D0387F"/>
    <w:rsid w:val="00D040C3"/>
    <w:rsid w:val="00D0463B"/>
    <w:rsid w:val="00D04BE1"/>
    <w:rsid w:val="00D04C74"/>
    <w:rsid w:val="00D05000"/>
    <w:rsid w:val="00D050F0"/>
    <w:rsid w:val="00D0515D"/>
    <w:rsid w:val="00D05333"/>
    <w:rsid w:val="00D05437"/>
    <w:rsid w:val="00D05E5B"/>
    <w:rsid w:val="00D06271"/>
    <w:rsid w:val="00D06916"/>
    <w:rsid w:val="00D06EA4"/>
    <w:rsid w:val="00D06ED4"/>
    <w:rsid w:val="00D070C4"/>
    <w:rsid w:val="00D1065F"/>
    <w:rsid w:val="00D12369"/>
    <w:rsid w:val="00D12760"/>
    <w:rsid w:val="00D130A6"/>
    <w:rsid w:val="00D134A1"/>
    <w:rsid w:val="00D13573"/>
    <w:rsid w:val="00D13C6D"/>
    <w:rsid w:val="00D14425"/>
    <w:rsid w:val="00D14719"/>
    <w:rsid w:val="00D14A06"/>
    <w:rsid w:val="00D15006"/>
    <w:rsid w:val="00D1573E"/>
    <w:rsid w:val="00D157AB"/>
    <w:rsid w:val="00D15F8D"/>
    <w:rsid w:val="00D1679E"/>
    <w:rsid w:val="00D16CFE"/>
    <w:rsid w:val="00D175E4"/>
    <w:rsid w:val="00D17A28"/>
    <w:rsid w:val="00D2033B"/>
    <w:rsid w:val="00D20EED"/>
    <w:rsid w:val="00D21702"/>
    <w:rsid w:val="00D21B4E"/>
    <w:rsid w:val="00D21EA5"/>
    <w:rsid w:val="00D228AD"/>
    <w:rsid w:val="00D22A60"/>
    <w:rsid w:val="00D22D58"/>
    <w:rsid w:val="00D2304A"/>
    <w:rsid w:val="00D235F7"/>
    <w:rsid w:val="00D242C2"/>
    <w:rsid w:val="00D24665"/>
    <w:rsid w:val="00D249B1"/>
    <w:rsid w:val="00D24ECF"/>
    <w:rsid w:val="00D25A74"/>
    <w:rsid w:val="00D26B12"/>
    <w:rsid w:val="00D26C05"/>
    <w:rsid w:val="00D273B8"/>
    <w:rsid w:val="00D27988"/>
    <w:rsid w:val="00D27BE8"/>
    <w:rsid w:val="00D306D5"/>
    <w:rsid w:val="00D30A47"/>
    <w:rsid w:val="00D30BAC"/>
    <w:rsid w:val="00D316B7"/>
    <w:rsid w:val="00D3230B"/>
    <w:rsid w:val="00D3235B"/>
    <w:rsid w:val="00D32C95"/>
    <w:rsid w:val="00D32F6F"/>
    <w:rsid w:val="00D3306D"/>
    <w:rsid w:val="00D33879"/>
    <w:rsid w:val="00D33886"/>
    <w:rsid w:val="00D33EE8"/>
    <w:rsid w:val="00D342D1"/>
    <w:rsid w:val="00D355EF"/>
    <w:rsid w:val="00D36308"/>
    <w:rsid w:val="00D37653"/>
    <w:rsid w:val="00D376F3"/>
    <w:rsid w:val="00D37868"/>
    <w:rsid w:val="00D41030"/>
    <w:rsid w:val="00D41C37"/>
    <w:rsid w:val="00D42775"/>
    <w:rsid w:val="00D42D0A"/>
    <w:rsid w:val="00D42E9D"/>
    <w:rsid w:val="00D43715"/>
    <w:rsid w:val="00D44CE9"/>
    <w:rsid w:val="00D453AB"/>
    <w:rsid w:val="00D45C6E"/>
    <w:rsid w:val="00D45E84"/>
    <w:rsid w:val="00D4643C"/>
    <w:rsid w:val="00D47286"/>
    <w:rsid w:val="00D47AA1"/>
    <w:rsid w:val="00D47FDD"/>
    <w:rsid w:val="00D50CA1"/>
    <w:rsid w:val="00D50D4D"/>
    <w:rsid w:val="00D514B4"/>
    <w:rsid w:val="00D52008"/>
    <w:rsid w:val="00D530D5"/>
    <w:rsid w:val="00D53BC2"/>
    <w:rsid w:val="00D56BC0"/>
    <w:rsid w:val="00D5717D"/>
    <w:rsid w:val="00D574C6"/>
    <w:rsid w:val="00D61C5F"/>
    <w:rsid w:val="00D61CB9"/>
    <w:rsid w:val="00D6214C"/>
    <w:rsid w:val="00D62332"/>
    <w:rsid w:val="00D6292B"/>
    <w:rsid w:val="00D62C9E"/>
    <w:rsid w:val="00D63035"/>
    <w:rsid w:val="00D632BA"/>
    <w:rsid w:val="00D63521"/>
    <w:rsid w:val="00D64AB0"/>
    <w:rsid w:val="00D64B69"/>
    <w:rsid w:val="00D64F7C"/>
    <w:rsid w:val="00D6523A"/>
    <w:rsid w:val="00D6658D"/>
    <w:rsid w:val="00D66A10"/>
    <w:rsid w:val="00D67433"/>
    <w:rsid w:val="00D679B3"/>
    <w:rsid w:val="00D67CA2"/>
    <w:rsid w:val="00D70655"/>
    <w:rsid w:val="00D70B16"/>
    <w:rsid w:val="00D70D8D"/>
    <w:rsid w:val="00D70EAE"/>
    <w:rsid w:val="00D710DB"/>
    <w:rsid w:val="00D71553"/>
    <w:rsid w:val="00D71A5D"/>
    <w:rsid w:val="00D72299"/>
    <w:rsid w:val="00D72A60"/>
    <w:rsid w:val="00D72A8D"/>
    <w:rsid w:val="00D72AE9"/>
    <w:rsid w:val="00D72D01"/>
    <w:rsid w:val="00D737F8"/>
    <w:rsid w:val="00D74224"/>
    <w:rsid w:val="00D74327"/>
    <w:rsid w:val="00D74BFB"/>
    <w:rsid w:val="00D74E57"/>
    <w:rsid w:val="00D74E92"/>
    <w:rsid w:val="00D7584D"/>
    <w:rsid w:val="00D75B41"/>
    <w:rsid w:val="00D75F82"/>
    <w:rsid w:val="00D76216"/>
    <w:rsid w:val="00D80A17"/>
    <w:rsid w:val="00D80A46"/>
    <w:rsid w:val="00D80CBF"/>
    <w:rsid w:val="00D81A01"/>
    <w:rsid w:val="00D82172"/>
    <w:rsid w:val="00D8265D"/>
    <w:rsid w:val="00D83519"/>
    <w:rsid w:val="00D8357B"/>
    <w:rsid w:val="00D83B68"/>
    <w:rsid w:val="00D83FA3"/>
    <w:rsid w:val="00D84E29"/>
    <w:rsid w:val="00D853B8"/>
    <w:rsid w:val="00D8543F"/>
    <w:rsid w:val="00D858C5"/>
    <w:rsid w:val="00D85A9C"/>
    <w:rsid w:val="00D85E66"/>
    <w:rsid w:val="00D87572"/>
    <w:rsid w:val="00D87B28"/>
    <w:rsid w:val="00D906A4"/>
    <w:rsid w:val="00D90D7C"/>
    <w:rsid w:val="00D90F1C"/>
    <w:rsid w:val="00D91335"/>
    <w:rsid w:val="00D915AD"/>
    <w:rsid w:val="00D91A82"/>
    <w:rsid w:val="00D91A93"/>
    <w:rsid w:val="00D91FBF"/>
    <w:rsid w:val="00D93EFA"/>
    <w:rsid w:val="00D94429"/>
    <w:rsid w:val="00D954BF"/>
    <w:rsid w:val="00D970A0"/>
    <w:rsid w:val="00D971EF"/>
    <w:rsid w:val="00D9740E"/>
    <w:rsid w:val="00D97978"/>
    <w:rsid w:val="00D97F5D"/>
    <w:rsid w:val="00DA03E3"/>
    <w:rsid w:val="00DA0FBF"/>
    <w:rsid w:val="00DA1066"/>
    <w:rsid w:val="00DA14A7"/>
    <w:rsid w:val="00DA16DF"/>
    <w:rsid w:val="00DA19AB"/>
    <w:rsid w:val="00DA1CB8"/>
    <w:rsid w:val="00DA1E02"/>
    <w:rsid w:val="00DA245B"/>
    <w:rsid w:val="00DA29BF"/>
    <w:rsid w:val="00DA3870"/>
    <w:rsid w:val="00DA3E2B"/>
    <w:rsid w:val="00DA5228"/>
    <w:rsid w:val="00DA61E0"/>
    <w:rsid w:val="00DA7053"/>
    <w:rsid w:val="00DB1AD5"/>
    <w:rsid w:val="00DB1DCE"/>
    <w:rsid w:val="00DB25C3"/>
    <w:rsid w:val="00DB2CD9"/>
    <w:rsid w:val="00DB2D0A"/>
    <w:rsid w:val="00DB42DD"/>
    <w:rsid w:val="00DB44E3"/>
    <w:rsid w:val="00DB4BAD"/>
    <w:rsid w:val="00DB4C9F"/>
    <w:rsid w:val="00DB526A"/>
    <w:rsid w:val="00DB548C"/>
    <w:rsid w:val="00DB7207"/>
    <w:rsid w:val="00DB7559"/>
    <w:rsid w:val="00DB78E6"/>
    <w:rsid w:val="00DB7AEF"/>
    <w:rsid w:val="00DB7DAB"/>
    <w:rsid w:val="00DC078C"/>
    <w:rsid w:val="00DC0819"/>
    <w:rsid w:val="00DC0AE5"/>
    <w:rsid w:val="00DC23F1"/>
    <w:rsid w:val="00DC2699"/>
    <w:rsid w:val="00DC3DB3"/>
    <w:rsid w:val="00DC4920"/>
    <w:rsid w:val="00DC4B0B"/>
    <w:rsid w:val="00DC52E8"/>
    <w:rsid w:val="00DC581B"/>
    <w:rsid w:val="00DC680A"/>
    <w:rsid w:val="00DC6D65"/>
    <w:rsid w:val="00DC7093"/>
    <w:rsid w:val="00DC70B0"/>
    <w:rsid w:val="00DC719E"/>
    <w:rsid w:val="00DC732F"/>
    <w:rsid w:val="00DC744D"/>
    <w:rsid w:val="00DC74A8"/>
    <w:rsid w:val="00DD198C"/>
    <w:rsid w:val="00DD199A"/>
    <w:rsid w:val="00DD1D69"/>
    <w:rsid w:val="00DD1DC8"/>
    <w:rsid w:val="00DD2034"/>
    <w:rsid w:val="00DD302E"/>
    <w:rsid w:val="00DD34ED"/>
    <w:rsid w:val="00DD3D8E"/>
    <w:rsid w:val="00DD40B5"/>
    <w:rsid w:val="00DD47C2"/>
    <w:rsid w:val="00DD4D88"/>
    <w:rsid w:val="00DD7399"/>
    <w:rsid w:val="00DD7E5C"/>
    <w:rsid w:val="00DE00C9"/>
    <w:rsid w:val="00DE0156"/>
    <w:rsid w:val="00DE0821"/>
    <w:rsid w:val="00DE09A0"/>
    <w:rsid w:val="00DE0A44"/>
    <w:rsid w:val="00DE1165"/>
    <w:rsid w:val="00DE1979"/>
    <w:rsid w:val="00DE1C56"/>
    <w:rsid w:val="00DE3419"/>
    <w:rsid w:val="00DE342C"/>
    <w:rsid w:val="00DE3432"/>
    <w:rsid w:val="00DE4EAF"/>
    <w:rsid w:val="00DE515D"/>
    <w:rsid w:val="00DE5191"/>
    <w:rsid w:val="00DE573F"/>
    <w:rsid w:val="00DE665D"/>
    <w:rsid w:val="00DE6E1F"/>
    <w:rsid w:val="00DE7916"/>
    <w:rsid w:val="00DE7BEC"/>
    <w:rsid w:val="00DE7E61"/>
    <w:rsid w:val="00DF00FD"/>
    <w:rsid w:val="00DF0E0E"/>
    <w:rsid w:val="00DF110A"/>
    <w:rsid w:val="00DF1444"/>
    <w:rsid w:val="00DF1553"/>
    <w:rsid w:val="00DF2CEB"/>
    <w:rsid w:val="00DF418A"/>
    <w:rsid w:val="00DF48F3"/>
    <w:rsid w:val="00DF490E"/>
    <w:rsid w:val="00DF5873"/>
    <w:rsid w:val="00DF620B"/>
    <w:rsid w:val="00DF6633"/>
    <w:rsid w:val="00DF74F6"/>
    <w:rsid w:val="00DF7769"/>
    <w:rsid w:val="00DF7CC9"/>
    <w:rsid w:val="00E00857"/>
    <w:rsid w:val="00E00906"/>
    <w:rsid w:val="00E01193"/>
    <w:rsid w:val="00E01E95"/>
    <w:rsid w:val="00E0211F"/>
    <w:rsid w:val="00E023CE"/>
    <w:rsid w:val="00E02CAA"/>
    <w:rsid w:val="00E03373"/>
    <w:rsid w:val="00E03A18"/>
    <w:rsid w:val="00E03A1E"/>
    <w:rsid w:val="00E03FC7"/>
    <w:rsid w:val="00E0404C"/>
    <w:rsid w:val="00E041AA"/>
    <w:rsid w:val="00E049CD"/>
    <w:rsid w:val="00E05B0A"/>
    <w:rsid w:val="00E06085"/>
    <w:rsid w:val="00E06910"/>
    <w:rsid w:val="00E06FC3"/>
    <w:rsid w:val="00E07EDE"/>
    <w:rsid w:val="00E103DF"/>
    <w:rsid w:val="00E10F46"/>
    <w:rsid w:val="00E1112A"/>
    <w:rsid w:val="00E11375"/>
    <w:rsid w:val="00E11599"/>
    <w:rsid w:val="00E117D9"/>
    <w:rsid w:val="00E11B2C"/>
    <w:rsid w:val="00E1201A"/>
    <w:rsid w:val="00E1220F"/>
    <w:rsid w:val="00E125BF"/>
    <w:rsid w:val="00E12FDF"/>
    <w:rsid w:val="00E13C5D"/>
    <w:rsid w:val="00E13FAD"/>
    <w:rsid w:val="00E144F9"/>
    <w:rsid w:val="00E14936"/>
    <w:rsid w:val="00E14A38"/>
    <w:rsid w:val="00E154E9"/>
    <w:rsid w:val="00E1575F"/>
    <w:rsid w:val="00E1644D"/>
    <w:rsid w:val="00E16890"/>
    <w:rsid w:val="00E16C20"/>
    <w:rsid w:val="00E16CD8"/>
    <w:rsid w:val="00E1714C"/>
    <w:rsid w:val="00E17A83"/>
    <w:rsid w:val="00E201B3"/>
    <w:rsid w:val="00E202D6"/>
    <w:rsid w:val="00E20522"/>
    <w:rsid w:val="00E2070E"/>
    <w:rsid w:val="00E2076B"/>
    <w:rsid w:val="00E21191"/>
    <w:rsid w:val="00E213C1"/>
    <w:rsid w:val="00E218AF"/>
    <w:rsid w:val="00E21AAE"/>
    <w:rsid w:val="00E21C72"/>
    <w:rsid w:val="00E22DE6"/>
    <w:rsid w:val="00E22F50"/>
    <w:rsid w:val="00E23469"/>
    <w:rsid w:val="00E2414A"/>
    <w:rsid w:val="00E247A3"/>
    <w:rsid w:val="00E24A67"/>
    <w:rsid w:val="00E25515"/>
    <w:rsid w:val="00E2590C"/>
    <w:rsid w:val="00E268C1"/>
    <w:rsid w:val="00E273B9"/>
    <w:rsid w:val="00E274AC"/>
    <w:rsid w:val="00E276B4"/>
    <w:rsid w:val="00E27D0F"/>
    <w:rsid w:val="00E30D99"/>
    <w:rsid w:val="00E30FBD"/>
    <w:rsid w:val="00E312BD"/>
    <w:rsid w:val="00E315E2"/>
    <w:rsid w:val="00E319E8"/>
    <w:rsid w:val="00E32145"/>
    <w:rsid w:val="00E322B4"/>
    <w:rsid w:val="00E32AB2"/>
    <w:rsid w:val="00E32D14"/>
    <w:rsid w:val="00E33E1B"/>
    <w:rsid w:val="00E33E98"/>
    <w:rsid w:val="00E34516"/>
    <w:rsid w:val="00E34A59"/>
    <w:rsid w:val="00E3504E"/>
    <w:rsid w:val="00E355DB"/>
    <w:rsid w:val="00E35633"/>
    <w:rsid w:val="00E35B14"/>
    <w:rsid w:val="00E35C44"/>
    <w:rsid w:val="00E35F93"/>
    <w:rsid w:val="00E368FB"/>
    <w:rsid w:val="00E375B0"/>
    <w:rsid w:val="00E37BF8"/>
    <w:rsid w:val="00E37C12"/>
    <w:rsid w:val="00E407BC"/>
    <w:rsid w:val="00E407E2"/>
    <w:rsid w:val="00E40D8D"/>
    <w:rsid w:val="00E40DBB"/>
    <w:rsid w:val="00E40ECB"/>
    <w:rsid w:val="00E41A82"/>
    <w:rsid w:val="00E422B5"/>
    <w:rsid w:val="00E42BFA"/>
    <w:rsid w:val="00E42E00"/>
    <w:rsid w:val="00E42EC9"/>
    <w:rsid w:val="00E42F58"/>
    <w:rsid w:val="00E439B2"/>
    <w:rsid w:val="00E43C36"/>
    <w:rsid w:val="00E44011"/>
    <w:rsid w:val="00E44856"/>
    <w:rsid w:val="00E44916"/>
    <w:rsid w:val="00E44F31"/>
    <w:rsid w:val="00E4578E"/>
    <w:rsid w:val="00E469C4"/>
    <w:rsid w:val="00E469EA"/>
    <w:rsid w:val="00E471BC"/>
    <w:rsid w:val="00E503C6"/>
    <w:rsid w:val="00E505C8"/>
    <w:rsid w:val="00E506BB"/>
    <w:rsid w:val="00E506F3"/>
    <w:rsid w:val="00E51090"/>
    <w:rsid w:val="00E5165C"/>
    <w:rsid w:val="00E51C9E"/>
    <w:rsid w:val="00E52136"/>
    <w:rsid w:val="00E5441E"/>
    <w:rsid w:val="00E54A50"/>
    <w:rsid w:val="00E5513E"/>
    <w:rsid w:val="00E551D6"/>
    <w:rsid w:val="00E558A8"/>
    <w:rsid w:val="00E55CC2"/>
    <w:rsid w:val="00E55DE0"/>
    <w:rsid w:val="00E55E7C"/>
    <w:rsid w:val="00E56869"/>
    <w:rsid w:val="00E57336"/>
    <w:rsid w:val="00E579A9"/>
    <w:rsid w:val="00E57D11"/>
    <w:rsid w:val="00E6044F"/>
    <w:rsid w:val="00E6071E"/>
    <w:rsid w:val="00E60988"/>
    <w:rsid w:val="00E60C2A"/>
    <w:rsid w:val="00E60C50"/>
    <w:rsid w:val="00E6125A"/>
    <w:rsid w:val="00E613C5"/>
    <w:rsid w:val="00E6182A"/>
    <w:rsid w:val="00E61EA5"/>
    <w:rsid w:val="00E622A2"/>
    <w:rsid w:val="00E62609"/>
    <w:rsid w:val="00E633C6"/>
    <w:rsid w:val="00E63917"/>
    <w:rsid w:val="00E63E3B"/>
    <w:rsid w:val="00E6405B"/>
    <w:rsid w:val="00E6451D"/>
    <w:rsid w:val="00E6474E"/>
    <w:rsid w:val="00E64935"/>
    <w:rsid w:val="00E649E3"/>
    <w:rsid w:val="00E64D36"/>
    <w:rsid w:val="00E65405"/>
    <w:rsid w:val="00E6566F"/>
    <w:rsid w:val="00E6606A"/>
    <w:rsid w:val="00E664DD"/>
    <w:rsid w:val="00E67491"/>
    <w:rsid w:val="00E67599"/>
    <w:rsid w:val="00E677B9"/>
    <w:rsid w:val="00E702E2"/>
    <w:rsid w:val="00E71051"/>
    <w:rsid w:val="00E71CFE"/>
    <w:rsid w:val="00E71D19"/>
    <w:rsid w:val="00E722D0"/>
    <w:rsid w:val="00E725F1"/>
    <w:rsid w:val="00E72A91"/>
    <w:rsid w:val="00E72AD3"/>
    <w:rsid w:val="00E72CA6"/>
    <w:rsid w:val="00E73084"/>
    <w:rsid w:val="00E73253"/>
    <w:rsid w:val="00E73F7B"/>
    <w:rsid w:val="00E74711"/>
    <w:rsid w:val="00E7475C"/>
    <w:rsid w:val="00E74E23"/>
    <w:rsid w:val="00E7514E"/>
    <w:rsid w:val="00E7520C"/>
    <w:rsid w:val="00E7567E"/>
    <w:rsid w:val="00E76273"/>
    <w:rsid w:val="00E76E51"/>
    <w:rsid w:val="00E77067"/>
    <w:rsid w:val="00E772F2"/>
    <w:rsid w:val="00E774CA"/>
    <w:rsid w:val="00E77B48"/>
    <w:rsid w:val="00E80296"/>
    <w:rsid w:val="00E805C8"/>
    <w:rsid w:val="00E80905"/>
    <w:rsid w:val="00E81B6F"/>
    <w:rsid w:val="00E82703"/>
    <w:rsid w:val="00E82910"/>
    <w:rsid w:val="00E82EE5"/>
    <w:rsid w:val="00E837AB"/>
    <w:rsid w:val="00E8382D"/>
    <w:rsid w:val="00E8495F"/>
    <w:rsid w:val="00E84A38"/>
    <w:rsid w:val="00E85098"/>
    <w:rsid w:val="00E8530B"/>
    <w:rsid w:val="00E85BCF"/>
    <w:rsid w:val="00E861CD"/>
    <w:rsid w:val="00E8706D"/>
    <w:rsid w:val="00E87EE6"/>
    <w:rsid w:val="00E90018"/>
    <w:rsid w:val="00E900F2"/>
    <w:rsid w:val="00E90E0E"/>
    <w:rsid w:val="00E91AB3"/>
    <w:rsid w:val="00E92565"/>
    <w:rsid w:val="00E92861"/>
    <w:rsid w:val="00E9573E"/>
    <w:rsid w:val="00E958C0"/>
    <w:rsid w:val="00E96BB7"/>
    <w:rsid w:val="00E97895"/>
    <w:rsid w:val="00E97AA1"/>
    <w:rsid w:val="00EA0305"/>
    <w:rsid w:val="00EA07D0"/>
    <w:rsid w:val="00EA0AFC"/>
    <w:rsid w:val="00EA0DCB"/>
    <w:rsid w:val="00EA11D1"/>
    <w:rsid w:val="00EA1214"/>
    <w:rsid w:val="00EA12EF"/>
    <w:rsid w:val="00EA21F1"/>
    <w:rsid w:val="00EA26D0"/>
    <w:rsid w:val="00EA2A78"/>
    <w:rsid w:val="00EA2B99"/>
    <w:rsid w:val="00EA4C63"/>
    <w:rsid w:val="00EA54B6"/>
    <w:rsid w:val="00EA5560"/>
    <w:rsid w:val="00EA596A"/>
    <w:rsid w:val="00EA5F08"/>
    <w:rsid w:val="00EA63E9"/>
    <w:rsid w:val="00EB05D2"/>
    <w:rsid w:val="00EB0AF4"/>
    <w:rsid w:val="00EB0F93"/>
    <w:rsid w:val="00EB1F74"/>
    <w:rsid w:val="00EB2218"/>
    <w:rsid w:val="00EB245E"/>
    <w:rsid w:val="00EB2DA0"/>
    <w:rsid w:val="00EB3577"/>
    <w:rsid w:val="00EB42AC"/>
    <w:rsid w:val="00EB431B"/>
    <w:rsid w:val="00EB44BA"/>
    <w:rsid w:val="00EB4EF8"/>
    <w:rsid w:val="00EB539A"/>
    <w:rsid w:val="00EB556D"/>
    <w:rsid w:val="00EB5BBF"/>
    <w:rsid w:val="00EB651A"/>
    <w:rsid w:val="00EB6A47"/>
    <w:rsid w:val="00EB6B39"/>
    <w:rsid w:val="00EB7E08"/>
    <w:rsid w:val="00EB7EF1"/>
    <w:rsid w:val="00EC0266"/>
    <w:rsid w:val="00EC0496"/>
    <w:rsid w:val="00EC0671"/>
    <w:rsid w:val="00EC08D7"/>
    <w:rsid w:val="00EC1E03"/>
    <w:rsid w:val="00EC3320"/>
    <w:rsid w:val="00EC432E"/>
    <w:rsid w:val="00EC485B"/>
    <w:rsid w:val="00EC4972"/>
    <w:rsid w:val="00ED03AE"/>
    <w:rsid w:val="00ED0BF0"/>
    <w:rsid w:val="00ED0F3C"/>
    <w:rsid w:val="00ED1050"/>
    <w:rsid w:val="00ED1386"/>
    <w:rsid w:val="00ED196E"/>
    <w:rsid w:val="00ED19F1"/>
    <w:rsid w:val="00ED1D3D"/>
    <w:rsid w:val="00ED22A2"/>
    <w:rsid w:val="00ED3410"/>
    <w:rsid w:val="00ED392D"/>
    <w:rsid w:val="00ED3D8E"/>
    <w:rsid w:val="00ED44B5"/>
    <w:rsid w:val="00ED4AC5"/>
    <w:rsid w:val="00ED5362"/>
    <w:rsid w:val="00ED5D10"/>
    <w:rsid w:val="00ED762F"/>
    <w:rsid w:val="00ED7986"/>
    <w:rsid w:val="00ED7F1B"/>
    <w:rsid w:val="00EE029E"/>
    <w:rsid w:val="00EE12AE"/>
    <w:rsid w:val="00EE197D"/>
    <w:rsid w:val="00EE2D7E"/>
    <w:rsid w:val="00EE2E4C"/>
    <w:rsid w:val="00EE2ED6"/>
    <w:rsid w:val="00EE31CF"/>
    <w:rsid w:val="00EE3466"/>
    <w:rsid w:val="00EE43A7"/>
    <w:rsid w:val="00EE45BA"/>
    <w:rsid w:val="00EE4B35"/>
    <w:rsid w:val="00EE4DD1"/>
    <w:rsid w:val="00EE538D"/>
    <w:rsid w:val="00EE563E"/>
    <w:rsid w:val="00EE5EDE"/>
    <w:rsid w:val="00EE6B80"/>
    <w:rsid w:val="00EE7D5E"/>
    <w:rsid w:val="00EF079A"/>
    <w:rsid w:val="00EF09A2"/>
    <w:rsid w:val="00EF0A29"/>
    <w:rsid w:val="00EF0D21"/>
    <w:rsid w:val="00EF0E88"/>
    <w:rsid w:val="00EF19E4"/>
    <w:rsid w:val="00EF1CA2"/>
    <w:rsid w:val="00EF2C9C"/>
    <w:rsid w:val="00EF31FD"/>
    <w:rsid w:val="00EF37DA"/>
    <w:rsid w:val="00EF3AB5"/>
    <w:rsid w:val="00EF3BD2"/>
    <w:rsid w:val="00EF4015"/>
    <w:rsid w:val="00EF40FD"/>
    <w:rsid w:val="00EF4E1C"/>
    <w:rsid w:val="00EF4F5C"/>
    <w:rsid w:val="00EF5748"/>
    <w:rsid w:val="00EF5A18"/>
    <w:rsid w:val="00EF639E"/>
    <w:rsid w:val="00EF6A56"/>
    <w:rsid w:val="00EF6D29"/>
    <w:rsid w:val="00EF71BD"/>
    <w:rsid w:val="00EF72C4"/>
    <w:rsid w:val="00EF7DCA"/>
    <w:rsid w:val="00F006AF"/>
    <w:rsid w:val="00F01108"/>
    <w:rsid w:val="00F011BC"/>
    <w:rsid w:val="00F016AC"/>
    <w:rsid w:val="00F01BBD"/>
    <w:rsid w:val="00F01D40"/>
    <w:rsid w:val="00F01FD0"/>
    <w:rsid w:val="00F02104"/>
    <w:rsid w:val="00F023DE"/>
    <w:rsid w:val="00F02485"/>
    <w:rsid w:val="00F02511"/>
    <w:rsid w:val="00F025B6"/>
    <w:rsid w:val="00F03818"/>
    <w:rsid w:val="00F03C86"/>
    <w:rsid w:val="00F03F90"/>
    <w:rsid w:val="00F041DE"/>
    <w:rsid w:val="00F04553"/>
    <w:rsid w:val="00F051AD"/>
    <w:rsid w:val="00F05968"/>
    <w:rsid w:val="00F05C6F"/>
    <w:rsid w:val="00F05E02"/>
    <w:rsid w:val="00F068AB"/>
    <w:rsid w:val="00F068C3"/>
    <w:rsid w:val="00F06D35"/>
    <w:rsid w:val="00F06DD2"/>
    <w:rsid w:val="00F10A64"/>
    <w:rsid w:val="00F10B72"/>
    <w:rsid w:val="00F10D0A"/>
    <w:rsid w:val="00F110EA"/>
    <w:rsid w:val="00F11792"/>
    <w:rsid w:val="00F11B86"/>
    <w:rsid w:val="00F12D2A"/>
    <w:rsid w:val="00F13171"/>
    <w:rsid w:val="00F13BB9"/>
    <w:rsid w:val="00F13BE6"/>
    <w:rsid w:val="00F15793"/>
    <w:rsid w:val="00F16D25"/>
    <w:rsid w:val="00F17105"/>
    <w:rsid w:val="00F172D9"/>
    <w:rsid w:val="00F1750A"/>
    <w:rsid w:val="00F179E2"/>
    <w:rsid w:val="00F17BE5"/>
    <w:rsid w:val="00F17F7B"/>
    <w:rsid w:val="00F20223"/>
    <w:rsid w:val="00F2028F"/>
    <w:rsid w:val="00F20C48"/>
    <w:rsid w:val="00F21C5A"/>
    <w:rsid w:val="00F21F29"/>
    <w:rsid w:val="00F22044"/>
    <w:rsid w:val="00F22208"/>
    <w:rsid w:val="00F223B4"/>
    <w:rsid w:val="00F22576"/>
    <w:rsid w:val="00F22CA8"/>
    <w:rsid w:val="00F23003"/>
    <w:rsid w:val="00F23941"/>
    <w:rsid w:val="00F23A5C"/>
    <w:rsid w:val="00F2463B"/>
    <w:rsid w:val="00F248A6"/>
    <w:rsid w:val="00F25712"/>
    <w:rsid w:val="00F25884"/>
    <w:rsid w:val="00F25CE3"/>
    <w:rsid w:val="00F25F8A"/>
    <w:rsid w:val="00F2614E"/>
    <w:rsid w:val="00F26685"/>
    <w:rsid w:val="00F27E83"/>
    <w:rsid w:val="00F305F3"/>
    <w:rsid w:val="00F30874"/>
    <w:rsid w:val="00F30933"/>
    <w:rsid w:val="00F30969"/>
    <w:rsid w:val="00F3202C"/>
    <w:rsid w:val="00F324A7"/>
    <w:rsid w:val="00F327CF"/>
    <w:rsid w:val="00F337AB"/>
    <w:rsid w:val="00F33E55"/>
    <w:rsid w:val="00F348F6"/>
    <w:rsid w:val="00F34FBE"/>
    <w:rsid w:val="00F35043"/>
    <w:rsid w:val="00F3542B"/>
    <w:rsid w:val="00F35BB4"/>
    <w:rsid w:val="00F36C4C"/>
    <w:rsid w:val="00F36F6A"/>
    <w:rsid w:val="00F371E0"/>
    <w:rsid w:val="00F371EA"/>
    <w:rsid w:val="00F40449"/>
    <w:rsid w:val="00F413FD"/>
    <w:rsid w:val="00F42051"/>
    <w:rsid w:val="00F4216A"/>
    <w:rsid w:val="00F42516"/>
    <w:rsid w:val="00F441A3"/>
    <w:rsid w:val="00F4462D"/>
    <w:rsid w:val="00F465A2"/>
    <w:rsid w:val="00F4704E"/>
    <w:rsid w:val="00F503F7"/>
    <w:rsid w:val="00F51766"/>
    <w:rsid w:val="00F51AEE"/>
    <w:rsid w:val="00F51D3C"/>
    <w:rsid w:val="00F527BC"/>
    <w:rsid w:val="00F52991"/>
    <w:rsid w:val="00F535AC"/>
    <w:rsid w:val="00F542CD"/>
    <w:rsid w:val="00F5499E"/>
    <w:rsid w:val="00F554D9"/>
    <w:rsid w:val="00F5582F"/>
    <w:rsid w:val="00F5597D"/>
    <w:rsid w:val="00F56E66"/>
    <w:rsid w:val="00F570A6"/>
    <w:rsid w:val="00F575E8"/>
    <w:rsid w:val="00F579CD"/>
    <w:rsid w:val="00F57F0D"/>
    <w:rsid w:val="00F605F1"/>
    <w:rsid w:val="00F606D0"/>
    <w:rsid w:val="00F60972"/>
    <w:rsid w:val="00F60C85"/>
    <w:rsid w:val="00F60D7F"/>
    <w:rsid w:val="00F60E7F"/>
    <w:rsid w:val="00F61820"/>
    <w:rsid w:val="00F61948"/>
    <w:rsid w:val="00F61E2F"/>
    <w:rsid w:val="00F63999"/>
    <w:rsid w:val="00F63E61"/>
    <w:rsid w:val="00F64704"/>
    <w:rsid w:val="00F6567A"/>
    <w:rsid w:val="00F65A48"/>
    <w:rsid w:val="00F65CB2"/>
    <w:rsid w:val="00F65E29"/>
    <w:rsid w:val="00F6606F"/>
    <w:rsid w:val="00F66E87"/>
    <w:rsid w:val="00F66E8D"/>
    <w:rsid w:val="00F67C3D"/>
    <w:rsid w:val="00F67E02"/>
    <w:rsid w:val="00F67E1C"/>
    <w:rsid w:val="00F70910"/>
    <w:rsid w:val="00F70933"/>
    <w:rsid w:val="00F70C95"/>
    <w:rsid w:val="00F71258"/>
    <w:rsid w:val="00F7193E"/>
    <w:rsid w:val="00F72481"/>
    <w:rsid w:val="00F72E43"/>
    <w:rsid w:val="00F73151"/>
    <w:rsid w:val="00F73810"/>
    <w:rsid w:val="00F73979"/>
    <w:rsid w:val="00F740AA"/>
    <w:rsid w:val="00F74239"/>
    <w:rsid w:val="00F74DD1"/>
    <w:rsid w:val="00F74E79"/>
    <w:rsid w:val="00F75265"/>
    <w:rsid w:val="00F7530A"/>
    <w:rsid w:val="00F7577E"/>
    <w:rsid w:val="00F75837"/>
    <w:rsid w:val="00F7776B"/>
    <w:rsid w:val="00F77C51"/>
    <w:rsid w:val="00F77D7C"/>
    <w:rsid w:val="00F809A2"/>
    <w:rsid w:val="00F80C69"/>
    <w:rsid w:val="00F8117E"/>
    <w:rsid w:val="00F81E25"/>
    <w:rsid w:val="00F820CA"/>
    <w:rsid w:val="00F82AEC"/>
    <w:rsid w:val="00F82E12"/>
    <w:rsid w:val="00F830C1"/>
    <w:rsid w:val="00F83454"/>
    <w:rsid w:val="00F83774"/>
    <w:rsid w:val="00F843D0"/>
    <w:rsid w:val="00F84BBA"/>
    <w:rsid w:val="00F84D1A"/>
    <w:rsid w:val="00F850DE"/>
    <w:rsid w:val="00F85369"/>
    <w:rsid w:val="00F858AF"/>
    <w:rsid w:val="00F85963"/>
    <w:rsid w:val="00F8647E"/>
    <w:rsid w:val="00F870B5"/>
    <w:rsid w:val="00F87438"/>
    <w:rsid w:val="00F875ED"/>
    <w:rsid w:val="00F87A90"/>
    <w:rsid w:val="00F87CB4"/>
    <w:rsid w:val="00F90412"/>
    <w:rsid w:val="00F918C5"/>
    <w:rsid w:val="00F926C2"/>
    <w:rsid w:val="00F93742"/>
    <w:rsid w:val="00F9490F"/>
    <w:rsid w:val="00F94E78"/>
    <w:rsid w:val="00F94F25"/>
    <w:rsid w:val="00F96B9E"/>
    <w:rsid w:val="00F96D84"/>
    <w:rsid w:val="00F96EEC"/>
    <w:rsid w:val="00F9746F"/>
    <w:rsid w:val="00F97F5B"/>
    <w:rsid w:val="00FA0715"/>
    <w:rsid w:val="00FA0EB5"/>
    <w:rsid w:val="00FA1A4E"/>
    <w:rsid w:val="00FA1C50"/>
    <w:rsid w:val="00FA1D99"/>
    <w:rsid w:val="00FA1E04"/>
    <w:rsid w:val="00FA2435"/>
    <w:rsid w:val="00FA24EA"/>
    <w:rsid w:val="00FA26A8"/>
    <w:rsid w:val="00FA27F1"/>
    <w:rsid w:val="00FA31BE"/>
    <w:rsid w:val="00FA3CBD"/>
    <w:rsid w:val="00FA42FB"/>
    <w:rsid w:val="00FA44E6"/>
    <w:rsid w:val="00FA49D4"/>
    <w:rsid w:val="00FA53C1"/>
    <w:rsid w:val="00FA57F9"/>
    <w:rsid w:val="00FA6633"/>
    <w:rsid w:val="00FA7547"/>
    <w:rsid w:val="00FA7CA8"/>
    <w:rsid w:val="00FA7F22"/>
    <w:rsid w:val="00FB0232"/>
    <w:rsid w:val="00FB0FC7"/>
    <w:rsid w:val="00FB3392"/>
    <w:rsid w:val="00FB35A4"/>
    <w:rsid w:val="00FB3777"/>
    <w:rsid w:val="00FB3B09"/>
    <w:rsid w:val="00FB495A"/>
    <w:rsid w:val="00FB5037"/>
    <w:rsid w:val="00FB62B2"/>
    <w:rsid w:val="00FB63B7"/>
    <w:rsid w:val="00FB7643"/>
    <w:rsid w:val="00FB77C8"/>
    <w:rsid w:val="00FB7C0F"/>
    <w:rsid w:val="00FC0395"/>
    <w:rsid w:val="00FC06FA"/>
    <w:rsid w:val="00FC098C"/>
    <w:rsid w:val="00FC09F8"/>
    <w:rsid w:val="00FC11E2"/>
    <w:rsid w:val="00FC15DA"/>
    <w:rsid w:val="00FC167A"/>
    <w:rsid w:val="00FC172D"/>
    <w:rsid w:val="00FC2225"/>
    <w:rsid w:val="00FC22CD"/>
    <w:rsid w:val="00FC2415"/>
    <w:rsid w:val="00FC269D"/>
    <w:rsid w:val="00FC383A"/>
    <w:rsid w:val="00FC3A34"/>
    <w:rsid w:val="00FC3B35"/>
    <w:rsid w:val="00FC3E46"/>
    <w:rsid w:val="00FC44DA"/>
    <w:rsid w:val="00FC47C4"/>
    <w:rsid w:val="00FC4839"/>
    <w:rsid w:val="00FC5064"/>
    <w:rsid w:val="00FC56F1"/>
    <w:rsid w:val="00FC602D"/>
    <w:rsid w:val="00FC6233"/>
    <w:rsid w:val="00FC6463"/>
    <w:rsid w:val="00FC64EB"/>
    <w:rsid w:val="00FC7143"/>
    <w:rsid w:val="00FC71FB"/>
    <w:rsid w:val="00FC759D"/>
    <w:rsid w:val="00FC7BBD"/>
    <w:rsid w:val="00FC7F18"/>
    <w:rsid w:val="00FD067E"/>
    <w:rsid w:val="00FD078C"/>
    <w:rsid w:val="00FD0C14"/>
    <w:rsid w:val="00FD0ED5"/>
    <w:rsid w:val="00FD1093"/>
    <w:rsid w:val="00FD12DB"/>
    <w:rsid w:val="00FD2296"/>
    <w:rsid w:val="00FD25D7"/>
    <w:rsid w:val="00FD269A"/>
    <w:rsid w:val="00FD3B49"/>
    <w:rsid w:val="00FD4C47"/>
    <w:rsid w:val="00FD4D83"/>
    <w:rsid w:val="00FD5151"/>
    <w:rsid w:val="00FD60EC"/>
    <w:rsid w:val="00FD6246"/>
    <w:rsid w:val="00FD75DD"/>
    <w:rsid w:val="00FD7681"/>
    <w:rsid w:val="00FD77A2"/>
    <w:rsid w:val="00FD78E0"/>
    <w:rsid w:val="00FD798B"/>
    <w:rsid w:val="00FD7A5C"/>
    <w:rsid w:val="00FE00BB"/>
    <w:rsid w:val="00FE0325"/>
    <w:rsid w:val="00FE0555"/>
    <w:rsid w:val="00FE0FB4"/>
    <w:rsid w:val="00FE15A3"/>
    <w:rsid w:val="00FE1F63"/>
    <w:rsid w:val="00FE290E"/>
    <w:rsid w:val="00FE297B"/>
    <w:rsid w:val="00FE3164"/>
    <w:rsid w:val="00FE31FD"/>
    <w:rsid w:val="00FE4E02"/>
    <w:rsid w:val="00FE4FAA"/>
    <w:rsid w:val="00FE57EB"/>
    <w:rsid w:val="00FE678A"/>
    <w:rsid w:val="00FE6862"/>
    <w:rsid w:val="00FE6C38"/>
    <w:rsid w:val="00FE723B"/>
    <w:rsid w:val="00FF02D8"/>
    <w:rsid w:val="00FF02F8"/>
    <w:rsid w:val="00FF051A"/>
    <w:rsid w:val="00FF173C"/>
    <w:rsid w:val="00FF2011"/>
    <w:rsid w:val="00FF2051"/>
    <w:rsid w:val="00FF2132"/>
    <w:rsid w:val="00FF21C5"/>
    <w:rsid w:val="00FF3A4B"/>
    <w:rsid w:val="00FF3AF9"/>
    <w:rsid w:val="00FF413C"/>
    <w:rsid w:val="00FF4398"/>
    <w:rsid w:val="00FF49C4"/>
    <w:rsid w:val="00FF4DAE"/>
    <w:rsid w:val="00FF504E"/>
    <w:rsid w:val="00FF54CD"/>
    <w:rsid w:val="00FF61FC"/>
    <w:rsid w:val="00FF6E2B"/>
    <w:rsid w:val="00FF706E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48FF62"/>
  <w15:docId w15:val="{4F48E3FE-B493-44B8-84F4-857E8DC0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76"/>
    <w:pPr>
      <w:widowControl/>
    </w:pPr>
    <w:rPr>
      <w:rFonts w:ascii="Times New Roman" w:eastAsia="Times New Roman" w:hAnsi="Times New Roman" w:cs="Times New Roman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900A7"/>
    <w:pPr>
      <w:keepNext/>
      <w:keepLines/>
      <w:pBdr>
        <w:top w:val="single" w:sz="36" w:space="1" w:color="943634" w:themeColor="accent2" w:themeShade="BF"/>
        <w:left w:val="single" w:sz="36" w:space="4" w:color="943634" w:themeColor="accent2" w:themeShade="BF"/>
        <w:bottom w:val="single" w:sz="36" w:space="1" w:color="943634" w:themeColor="accent2" w:themeShade="BF"/>
        <w:right w:val="single" w:sz="36" w:space="4" w:color="943634" w:themeColor="accent2" w:themeShade="BF"/>
      </w:pBdr>
      <w:shd w:val="clear" w:color="auto" w:fill="943634" w:themeFill="accent2" w:themeFillShade="BF"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5B85"/>
    <w:pPr>
      <w:keepNext/>
      <w:keepLines/>
      <w:pageBreakBefore/>
      <w:numPr>
        <w:numId w:val="11"/>
      </w:numPr>
      <w:pBdr>
        <w:top w:val="single" w:sz="8" w:space="1" w:color="8DB3E2" w:themeColor="text2" w:themeTint="66" w:shadow="1"/>
        <w:left w:val="single" w:sz="8" w:space="4" w:color="8DB3E2" w:themeColor="text2" w:themeTint="66" w:shadow="1"/>
        <w:bottom w:val="single" w:sz="8" w:space="1" w:color="8DB3E2" w:themeColor="text2" w:themeTint="66" w:shadow="1"/>
        <w:right w:val="single" w:sz="8" w:space="4" w:color="8DB3E2" w:themeColor="text2" w:themeTint="66" w:shadow="1"/>
      </w:pBdr>
      <w:shd w:val="clear" w:color="auto" w:fill="17365D" w:themeFill="text2" w:themeFillShade="BF"/>
      <w:spacing w:before="120"/>
      <w:outlineLvl w:val="1"/>
    </w:pPr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lang w:val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4042"/>
    <w:pPr>
      <w:keepNext/>
      <w:keepLines/>
      <w:pBdr>
        <w:top w:val="single" w:sz="8" w:space="1" w:color="365F91" w:themeColor="accent1" w:themeShade="BF" w:shadow="1"/>
        <w:left w:val="single" w:sz="8" w:space="4" w:color="365F91" w:themeColor="accent1" w:themeShade="BF" w:shadow="1"/>
        <w:bottom w:val="single" w:sz="8" w:space="1" w:color="365F91" w:themeColor="accent1" w:themeShade="BF" w:shadow="1"/>
        <w:right w:val="single" w:sz="8" w:space="4" w:color="365F91" w:themeColor="accent1" w:themeShade="BF" w:shadow="1"/>
      </w:pBdr>
      <w:shd w:val="clear" w:color="auto" w:fill="B8CCE4" w:themeFill="accent1" w:themeFillTint="66"/>
      <w:spacing w:before="40"/>
      <w:ind w:left="907"/>
      <w:outlineLvl w:val="2"/>
    </w:pPr>
    <w:rPr>
      <w:rFonts w:asciiTheme="majorHAnsi" w:eastAsiaTheme="majorEastAsia" w:hAnsiTheme="majorHAnsi" w:cstheme="majorBidi"/>
      <w:b/>
      <w:color w:val="244061" w:themeColor="accent1" w:themeShade="8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01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56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00A7"/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  <w:shd w:val="clear" w:color="auto" w:fill="943634" w:themeFill="accent2" w:themeFillShade="BF"/>
      <w:lang w:val="fr-FR"/>
    </w:rPr>
  </w:style>
  <w:style w:type="character" w:styleId="Accentuationintense">
    <w:name w:val="Intense Emphasis"/>
    <w:basedOn w:val="Policepardfaut"/>
    <w:uiPriority w:val="21"/>
    <w:qFormat/>
    <w:rsid w:val="006C14AB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E12AE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E25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E25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3E5B85"/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shd w:val="clear" w:color="auto" w:fill="17365D" w:themeFill="text2" w:themeFillShade="BF"/>
      <w:lang w:val="fr-BE"/>
    </w:rPr>
  </w:style>
  <w:style w:type="paragraph" w:customStyle="1" w:styleId="Didascalie">
    <w:name w:val="Didascalie"/>
    <w:basedOn w:val="Normal"/>
    <w:link w:val="DidascalieCar"/>
    <w:rsid w:val="006401F3"/>
    <w:rPr>
      <w:i/>
      <w:color w:val="365F91" w:themeColor="accent1" w:themeShade="BF"/>
    </w:rPr>
  </w:style>
  <w:style w:type="paragraph" w:customStyle="1" w:styleId="Didasc">
    <w:name w:val="Didasc"/>
    <w:basedOn w:val="Didascalie"/>
    <w:link w:val="DidascCar"/>
    <w:qFormat/>
    <w:rsid w:val="005A573A"/>
    <w:pPr>
      <w:spacing w:before="120"/>
      <w:ind w:left="1416"/>
    </w:pPr>
    <w:rPr>
      <w:i w:val="0"/>
      <w:color w:val="548DD4" w:themeColor="text2" w:themeTint="99"/>
      <w:sz w:val="18"/>
    </w:rPr>
  </w:style>
  <w:style w:type="paragraph" w:customStyle="1" w:styleId="Acteur">
    <w:name w:val="Acteur"/>
    <w:basedOn w:val="Normal"/>
    <w:qFormat/>
    <w:rsid w:val="006743ED"/>
    <w:pPr>
      <w:keepNext/>
      <w:spacing w:before="120"/>
    </w:pPr>
    <w:rPr>
      <w:b/>
      <w:caps/>
      <w:color w:val="F79646" w:themeColor="accent6"/>
      <w:u w:val="single"/>
    </w:rPr>
  </w:style>
  <w:style w:type="character" w:customStyle="1" w:styleId="DidascalieCar">
    <w:name w:val="Didascalie Car"/>
    <w:basedOn w:val="Policepardfaut"/>
    <w:link w:val="Didascalie"/>
    <w:rsid w:val="006401F3"/>
    <w:rPr>
      <w:rFonts w:asciiTheme="minorHAnsi" w:hAnsiTheme="minorHAnsi"/>
      <w:i/>
      <w:color w:val="365F91" w:themeColor="accent1" w:themeShade="BF"/>
    </w:rPr>
  </w:style>
  <w:style w:type="character" w:customStyle="1" w:styleId="DidascCar">
    <w:name w:val="Didasc Car"/>
    <w:basedOn w:val="DidascalieCar"/>
    <w:link w:val="Didasc"/>
    <w:rsid w:val="005A573A"/>
    <w:rPr>
      <w:rFonts w:asciiTheme="minorHAnsi" w:hAnsiTheme="minorHAnsi"/>
      <w:i w:val="0"/>
      <w:color w:val="548DD4" w:themeColor="text2" w:themeTint="99"/>
      <w:sz w:val="18"/>
    </w:rPr>
  </w:style>
  <w:style w:type="paragraph" w:customStyle="1" w:styleId="Chansons">
    <w:name w:val="Chansons"/>
    <w:basedOn w:val="Normal"/>
    <w:link w:val="ChansonsCar"/>
    <w:qFormat/>
    <w:rsid w:val="005F4C54"/>
    <w:pPr>
      <w:ind w:left="1416"/>
    </w:pPr>
    <w:rPr>
      <w:b/>
      <w:color w:val="FF0000"/>
    </w:rPr>
  </w:style>
  <w:style w:type="paragraph" w:customStyle="1" w:styleId="Rpliqueparle">
    <w:name w:val="Réplique parlée"/>
    <w:basedOn w:val="Chansons"/>
    <w:qFormat/>
    <w:rsid w:val="005A573A"/>
    <w:pPr>
      <w:ind w:left="0"/>
    </w:pPr>
    <w:rPr>
      <w:b w:val="0"/>
      <w:i/>
      <w:color w:val="000000" w:themeColor="text1"/>
    </w:rPr>
  </w:style>
  <w:style w:type="paragraph" w:styleId="Sansinterligne">
    <w:name w:val="No Spacing"/>
    <w:link w:val="SansinterligneCar"/>
    <w:uiPriority w:val="1"/>
    <w:qFormat/>
    <w:rsid w:val="00C52DDA"/>
    <w:pPr>
      <w:jc w:val="both"/>
    </w:pPr>
    <w:rPr>
      <w:rFonts w:asciiTheme="minorHAnsi" w:hAnsiTheme="minorHAns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373"/>
    <w:rPr>
      <w:rFonts w:asciiTheme="minorHAnsi" w:hAnsiTheme="minorHAns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373"/>
    <w:rPr>
      <w:rFonts w:asciiTheme="minorHAnsi" w:hAnsiTheme="minorHAnsi"/>
      <w:color w:val="00000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3373"/>
    <w:rPr>
      <w:rFonts w:asciiTheme="minorHAnsi" w:hAnsiTheme="minorHAns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373"/>
    <w:rPr>
      <w:rFonts w:ascii="Tahoma" w:hAnsi="Tahoma" w:cs="Tahoma"/>
      <w:color w:val="000000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0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76" w:lineRule="auto"/>
      <w:jc w:val="left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1333C"/>
    <w:pPr>
      <w:pBdr>
        <w:left w:val="single" w:sz="18" w:space="4" w:color="17365D" w:themeColor="text2" w:themeShade="BF"/>
      </w:pBdr>
      <w:shd w:val="clear" w:color="auto" w:fill="365F91" w:themeFill="accent1" w:themeFillShade="BF"/>
      <w:spacing w:after="100"/>
    </w:pPr>
    <w:rPr>
      <w:b/>
      <w:color w:val="DBE5F1" w:themeColor="accent1" w:themeTint="33"/>
    </w:rPr>
  </w:style>
  <w:style w:type="paragraph" w:styleId="TM2">
    <w:name w:val="toc 2"/>
    <w:basedOn w:val="Normal"/>
    <w:next w:val="Normal"/>
    <w:autoRedefine/>
    <w:uiPriority w:val="39"/>
    <w:unhideWhenUsed/>
    <w:rsid w:val="00015712"/>
    <w:pPr>
      <w:shd w:val="clear" w:color="auto" w:fill="B8CCE4" w:themeFill="accent1" w:themeFillTint="66"/>
      <w:tabs>
        <w:tab w:val="left" w:pos="960"/>
        <w:tab w:val="right" w:leader="dot" w:pos="9062"/>
      </w:tabs>
      <w:spacing w:after="100"/>
      <w:ind w:left="240"/>
    </w:pPr>
    <w:rPr>
      <w:caps/>
      <w:noProof/>
      <w:color w:val="17365D" w:themeColor="text2" w:themeShade="BF"/>
    </w:rPr>
  </w:style>
  <w:style w:type="paragraph" w:customStyle="1" w:styleId="Chanson">
    <w:name w:val="Chanson"/>
    <w:basedOn w:val="Normal"/>
    <w:qFormat/>
    <w:rsid w:val="00B94461"/>
    <w:pPr>
      <w:pBdr>
        <w:top w:val="single" w:sz="6" w:space="1" w:color="984806" w:themeColor="accent6" w:themeShade="80" w:shadow="1"/>
        <w:left w:val="single" w:sz="6" w:space="4" w:color="984806" w:themeColor="accent6" w:themeShade="80" w:shadow="1"/>
        <w:bottom w:val="single" w:sz="6" w:space="1" w:color="984806" w:themeColor="accent6" w:themeShade="80" w:shadow="1"/>
        <w:right w:val="single" w:sz="6" w:space="4" w:color="984806" w:themeColor="accent6" w:themeShade="80" w:shadow="1"/>
      </w:pBdr>
      <w:shd w:val="clear" w:color="auto" w:fill="FBD4B4" w:themeFill="accent6" w:themeFillTint="66"/>
      <w:spacing w:before="120"/>
      <w:jc w:val="center"/>
    </w:pPr>
    <w:rPr>
      <w:b/>
      <w:sz w:val="28"/>
    </w:rPr>
  </w:style>
  <w:style w:type="paragraph" w:customStyle="1" w:styleId="Scno">
    <w:name w:val="Scéno"/>
    <w:basedOn w:val="Didasc"/>
    <w:qFormat/>
    <w:rsid w:val="00D8265D"/>
    <w:rPr>
      <w:b/>
      <w:i/>
      <w:smallCaps/>
      <w:color w:val="943634" w:themeColor="accent2" w:themeShade="BF"/>
    </w:rPr>
  </w:style>
  <w:style w:type="table" w:styleId="Grilledutableau">
    <w:name w:val="Table Grid"/>
    <w:basedOn w:val="TableauNormal"/>
    <w:uiPriority w:val="59"/>
    <w:rsid w:val="0042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24042"/>
    <w:rPr>
      <w:rFonts w:asciiTheme="majorHAnsi" w:eastAsiaTheme="majorEastAsia" w:hAnsiTheme="majorHAnsi" w:cstheme="majorBidi"/>
      <w:b/>
      <w:color w:val="244061" w:themeColor="accent1" w:themeShade="80"/>
      <w:shd w:val="clear" w:color="auto" w:fill="B8CCE4" w:themeFill="accent1" w:themeFillTint="66"/>
    </w:rPr>
  </w:style>
  <w:style w:type="character" w:customStyle="1" w:styleId="Titre4Car">
    <w:name w:val="Titre 4 Car"/>
    <w:basedOn w:val="Policepardfaut"/>
    <w:link w:val="Titre4"/>
    <w:uiPriority w:val="9"/>
    <w:rsid w:val="00701D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1FEE"/>
    <w:rPr>
      <w:b/>
      <w:bCs/>
      <w:smallCaps/>
      <w:color w:val="4F81BD" w:themeColor="accent1"/>
      <w:spacing w:val="5"/>
    </w:rPr>
  </w:style>
  <w:style w:type="paragraph" w:styleId="TM3">
    <w:name w:val="toc 3"/>
    <w:basedOn w:val="Normal"/>
    <w:next w:val="Normal"/>
    <w:autoRedefine/>
    <w:uiPriority w:val="39"/>
    <w:unhideWhenUsed/>
    <w:rsid w:val="008223B9"/>
    <w:pPr>
      <w:tabs>
        <w:tab w:val="left" w:pos="1701"/>
        <w:tab w:val="right" w:leader="dot" w:pos="9515"/>
      </w:tabs>
      <w:spacing w:after="100"/>
      <w:ind w:left="480"/>
    </w:pPr>
  </w:style>
  <w:style w:type="paragraph" w:customStyle="1" w:styleId="Rpliquechantedf">
    <w:name w:val="Réplique chantée déf"/>
    <w:basedOn w:val="Chansons"/>
    <w:link w:val="RpliquechantedfCar"/>
    <w:qFormat/>
    <w:rsid w:val="00DC581B"/>
    <w:pPr>
      <w:ind w:left="0"/>
    </w:pPr>
    <w:rPr>
      <w:b w:val="0"/>
      <w:i/>
      <w:caps/>
      <w:color w:val="000000" w:themeColor="text1"/>
    </w:rPr>
  </w:style>
  <w:style w:type="character" w:customStyle="1" w:styleId="ChansonsCar">
    <w:name w:val="Chansons Car"/>
    <w:basedOn w:val="Policepardfaut"/>
    <w:link w:val="Chansons"/>
    <w:rsid w:val="005F4C54"/>
    <w:rPr>
      <w:rFonts w:asciiTheme="minorHAnsi" w:hAnsiTheme="minorHAnsi"/>
      <w:b/>
      <w:color w:val="FF0000"/>
    </w:rPr>
  </w:style>
  <w:style w:type="character" w:customStyle="1" w:styleId="RpliquechantedfCar">
    <w:name w:val="Réplique chantée déf Car"/>
    <w:basedOn w:val="ChansonsCar"/>
    <w:link w:val="Rpliquechantedf"/>
    <w:rsid w:val="00DC581B"/>
    <w:rPr>
      <w:rFonts w:asciiTheme="minorHAnsi" w:hAnsiTheme="minorHAnsi"/>
      <w:b w:val="0"/>
      <w:i/>
      <w:caps/>
      <w:color w:val="000000" w:themeColor="text1"/>
      <w:lang w:val="fr-FR"/>
    </w:rPr>
  </w:style>
  <w:style w:type="character" w:styleId="lev">
    <w:name w:val="Strong"/>
    <w:basedOn w:val="Policepardfaut"/>
    <w:uiPriority w:val="22"/>
    <w:qFormat/>
    <w:rsid w:val="00336464"/>
    <w:rPr>
      <w:b/>
      <w:bCs/>
    </w:rPr>
  </w:style>
  <w:style w:type="paragraph" w:styleId="Index1">
    <w:name w:val="index 1"/>
    <w:basedOn w:val="Normal"/>
    <w:next w:val="Normal"/>
    <w:autoRedefine/>
    <w:uiPriority w:val="99"/>
    <w:unhideWhenUsed/>
    <w:rsid w:val="006406AC"/>
    <w:pPr>
      <w:tabs>
        <w:tab w:val="right" w:leader="dot" w:pos="9063"/>
      </w:tabs>
      <w:ind w:left="240" w:hanging="240"/>
    </w:pPr>
  </w:style>
  <w:style w:type="paragraph" w:styleId="Titre">
    <w:name w:val="Title"/>
    <w:basedOn w:val="Normal"/>
    <w:next w:val="Normal"/>
    <w:link w:val="TitreCar"/>
    <w:uiPriority w:val="10"/>
    <w:qFormat/>
    <w:rsid w:val="00640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sdutexte3Exact">
    <w:name w:val="Corps du texte (3) Exact"/>
    <w:basedOn w:val="Policepardfaut"/>
    <w:rsid w:val="0059643B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Corpsdutexte3GrasExact">
    <w:name w:val="Corps du texte (3) + Gras Exact"/>
    <w:basedOn w:val="Corpsdutexte3"/>
    <w:rsid w:val="0059643B"/>
    <w:rPr>
      <w:rFonts w:ascii="Segoe UI" w:eastAsia="Segoe UI" w:hAnsi="Segoe UI" w:cs="Segoe UI"/>
      <w:b/>
      <w:bCs/>
      <w:w w:val="100"/>
      <w:shd w:val="clear" w:color="auto" w:fill="FFFFFF"/>
    </w:rPr>
  </w:style>
  <w:style w:type="character" w:customStyle="1" w:styleId="Titre10">
    <w:name w:val="Titre #1_"/>
    <w:basedOn w:val="Policepardfaut"/>
    <w:link w:val="Titre11"/>
    <w:rsid w:val="0059643B"/>
    <w:rPr>
      <w:rFonts w:ascii="Segoe UI" w:eastAsia="Segoe UI" w:hAnsi="Segoe UI" w:cs="Segoe UI"/>
      <w:b/>
      <w:bCs/>
      <w:sz w:val="70"/>
      <w:szCs w:val="70"/>
      <w:shd w:val="clear" w:color="auto" w:fill="FFFFFF"/>
    </w:rPr>
  </w:style>
  <w:style w:type="character" w:customStyle="1" w:styleId="Titre20">
    <w:name w:val="Titre #2_"/>
    <w:basedOn w:val="Policepardfaut"/>
    <w:link w:val="Titre21"/>
    <w:rsid w:val="0059643B"/>
    <w:rPr>
      <w:rFonts w:ascii="Segoe UI" w:eastAsia="Segoe UI" w:hAnsi="Segoe UI" w:cs="Segoe UI"/>
      <w:sz w:val="46"/>
      <w:szCs w:val="46"/>
      <w:shd w:val="clear" w:color="auto" w:fill="FFFFFF"/>
    </w:rPr>
  </w:style>
  <w:style w:type="character" w:customStyle="1" w:styleId="Corpsdutexte3">
    <w:name w:val="Corps du texte (3)_"/>
    <w:basedOn w:val="Policepardfaut"/>
    <w:link w:val="Corpsdutexte30"/>
    <w:rsid w:val="0059643B"/>
    <w:rPr>
      <w:rFonts w:ascii="Segoe UI" w:eastAsia="Segoe UI" w:hAnsi="Segoe UI" w:cs="Segoe UI"/>
      <w:shd w:val="clear" w:color="auto" w:fill="FFFFFF"/>
    </w:rPr>
  </w:style>
  <w:style w:type="character" w:customStyle="1" w:styleId="Corpsdutexte4">
    <w:name w:val="Corps du texte (4)_"/>
    <w:basedOn w:val="Policepardfaut"/>
    <w:link w:val="Corpsdutexte40"/>
    <w:rsid w:val="0059643B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Corpsdutexte2Exact">
    <w:name w:val="Corps du texte (2) Exact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">
    <w:name w:val="Corps du texte (5)_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0">
    <w:name w:val="Corps du texte (5)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Titre30">
    <w:name w:val="Titre #3_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re31">
    <w:name w:val="Titre #3"/>
    <w:basedOn w:val="Titre30"/>
    <w:rsid w:val="0059643B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Corpsdutexte2">
    <w:name w:val="Corps du texte (2)_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6">
    <w:name w:val="Corps du texte (6)_"/>
    <w:basedOn w:val="Policepardfaut"/>
    <w:link w:val="Corpsdutexte60"/>
    <w:rsid w:val="0059643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Lgendedutableau">
    <w:name w:val="Légende du tableau_"/>
    <w:basedOn w:val="Policepardfaut"/>
    <w:link w:val="Lgendedutableau0"/>
    <w:rsid w:val="0059643B"/>
    <w:rPr>
      <w:sz w:val="22"/>
      <w:szCs w:val="22"/>
      <w:shd w:val="clear" w:color="auto" w:fill="FFFFFF"/>
    </w:rPr>
  </w:style>
  <w:style w:type="character" w:customStyle="1" w:styleId="Corpsdutexte20">
    <w:name w:val="Corps du texte (2)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2Espacement-1pt">
    <w:name w:val="Corps du texte (2) + Espacement -1 pt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Titre3Exact">
    <w:name w:val="Titre #3 Exact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rpsdutexte5Exact">
    <w:name w:val="Corps du texte (5) Exact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NonGrasExact">
    <w:name w:val="Corps du texte (5) + Non Gras Exact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7Exact">
    <w:name w:val="Corps du texte (7) Exact"/>
    <w:basedOn w:val="Policepardfaut"/>
    <w:rsid w:val="0059643B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orpsdutexte7GrasExact">
    <w:name w:val="Corps du texte (7) + Gras Exact"/>
    <w:basedOn w:val="Corpsdutexte7"/>
    <w:rsid w:val="0059643B"/>
    <w:rPr>
      <w:b/>
      <w:bCs/>
      <w:i/>
      <w:iCs/>
      <w:sz w:val="22"/>
      <w:szCs w:val="22"/>
      <w:shd w:val="clear" w:color="auto" w:fill="FFFFFF"/>
    </w:rPr>
  </w:style>
  <w:style w:type="character" w:customStyle="1" w:styleId="Corpsdutexte7">
    <w:name w:val="Corps du texte (7)_"/>
    <w:basedOn w:val="Policepardfaut"/>
    <w:link w:val="Corpsdutexte70"/>
    <w:rsid w:val="0059643B"/>
    <w:rPr>
      <w:i/>
      <w:iCs/>
      <w:sz w:val="22"/>
      <w:szCs w:val="22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rsid w:val="0059643B"/>
    <w:pPr>
      <w:shd w:val="clear" w:color="auto" w:fill="FFFFFF"/>
      <w:spacing w:before="660" w:after="5040" w:line="322" w:lineRule="exact"/>
      <w:jc w:val="center"/>
    </w:pPr>
    <w:rPr>
      <w:rFonts w:ascii="Segoe UI" w:eastAsia="Segoe UI" w:hAnsi="Segoe UI" w:cs="Segoe UI"/>
    </w:rPr>
  </w:style>
  <w:style w:type="paragraph" w:customStyle="1" w:styleId="Titre11">
    <w:name w:val="Titre #1"/>
    <w:basedOn w:val="Normal"/>
    <w:link w:val="Titre10"/>
    <w:rsid w:val="0059643B"/>
    <w:pPr>
      <w:shd w:val="clear" w:color="auto" w:fill="FFFFFF"/>
      <w:spacing w:after="180" w:line="0" w:lineRule="atLeast"/>
      <w:jc w:val="center"/>
      <w:outlineLvl w:val="0"/>
    </w:pPr>
    <w:rPr>
      <w:rFonts w:ascii="Segoe UI" w:eastAsia="Segoe UI" w:hAnsi="Segoe UI" w:cs="Segoe UI"/>
      <w:b/>
      <w:bCs/>
      <w:sz w:val="70"/>
      <w:szCs w:val="70"/>
    </w:rPr>
  </w:style>
  <w:style w:type="paragraph" w:customStyle="1" w:styleId="Titre21">
    <w:name w:val="Titre #2"/>
    <w:basedOn w:val="Normal"/>
    <w:link w:val="Titre20"/>
    <w:rsid w:val="0059643B"/>
    <w:pPr>
      <w:shd w:val="clear" w:color="auto" w:fill="FFFFFF"/>
      <w:spacing w:before="180" w:after="660" w:line="0" w:lineRule="atLeast"/>
      <w:jc w:val="center"/>
      <w:outlineLvl w:val="1"/>
    </w:pPr>
    <w:rPr>
      <w:rFonts w:ascii="Segoe UI" w:eastAsia="Segoe UI" w:hAnsi="Segoe UI" w:cs="Segoe UI"/>
      <w:sz w:val="46"/>
      <w:szCs w:val="46"/>
    </w:rPr>
  </w:style>
  <w:style w:type="paragraph" w:customStyle="1" w:styleId="Corpsdutexte40">
    <w:name w:val="Corps du texte (4)"/>
    <w:basedOn w:val="Normal"/>
    <w:link w:val="Corpsdutexte4"/>
    <w:rsid w:val="0059643B"/>
    <w:pPr>
      <w:shd w:val="clear" w:color="auto" w:fill="FFFFFF"/>
      <w:spacing w:before="5040" w:line="269" w:lineRule="exact"/>
      <w:jc w:val="center"/>
    </w:pPr>
    <w:rPr>
      <w:rFonts w:ascii="Segoe UI" w:eastAsia="Segoe UI" w:hAnsi="Segoe UI" w:cs="Segoe UI"/>
      <w:sz w:val="20"/>
      <w:szCs w:val="20"/>
    </w:rPr>
  </w:style>
  <w:style w:type="paragraph" w:customStyle="1" w:styleId="Corpsdutexte60">
    <w:name w:val="Corps du texte (6)"/>
    <w:basedOn w:val="Normal"/>
    <w:link w:val="Corpsdutexte6"/>
    <w:rsid w:val="0059643B"/>
    <w:pPr>
      <w:shd w:val="clear" w:color="auto" w:fill="FFFFFF"/>
      <w:spacing w:before="420" w:after="60" w:line="0" w:lineRule="atLeas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Lgendedutableau0">
    <w:name w:val="Légende du tableau"/>
    <w:basedOn w:val="Normal"/>
    <w:link w:val="Lgendedutableau"/>
    <w:rsid w:val="0059643B"/>
    <w:pPr>
      <w:shd w:val="clear" w:color="auto" w:fill="FFFFFF"/>
      <w:spacing w:line="0" w:lineRule="atLeast"/>
    </w:pPr>
    <w:rPr>
      <w:rFonts w:ascii="Courier New" w:hAnsi="Courier New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59643B"/>
    <w:pPr>
      <w:shd w:val="clear" w:color="auto" w:fill="FFFFFF"/>
      <w:spacing w:before="420" w:line="0" w:lineRule="atLeast"/>
    </w:pPr>
    <w:rPr>
      <w:rFonts w:ascii="Courier New" w:hAnsi="Courier New"/>
      <w:i/>
      <w:iCs/>
      <w:sz w:val="22"/>
      <w:szCs w:val="22"/>
    </w:rPr>
  </w:style>
  <w:style w:type="table" w:styleId="Listeclaire">
    <w:name w:val="Light List"/>
    <w:basedOn w:val="TableauNormal"/>
    <w:uiPriority w:val="61"/>
    <w:rsid w:val="00596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433C45"/>
    <w:pPr>
      <w:spacing w:before="100" w:beforeAutospacing="1" w:after="100" w:afterAutospacing="1"/>
    </w:pPr>
    <w:rPr>
      <w:lang w:val="fr-BE" w:eastAsia="fr-BE"/>
    </w:rPr>
  </w:style>
  <w:style w:type="character" w:customStyle="1" w:styleId="Corpsdutexte8">
    <w:name w:val="Corps du texte (8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  <w:lang w:val="de-DE" w:eastAsia="de-DE" w:bidi="de-DE"/>
    </w:rPr>
  </w:style>
  <w:style w:type="character" w:customStyle="1" w:styleId="Corpsdutexte80">
    <w:name w:val="Corps du texte (8)"/>
    <w:basedOn w:val="Corpsdutexte8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de-DE" w:eastAsia="de-DE" w:bidi="de-DE"/>
    </w:rPr>
  </w:style>
  <w:style w:type="character" w:customStyle="1" w:styleId="Corpsdutexte4TimesNewRomanNonGras">
    <w:name w:val="Corps du texte (4) + Times New Roman;Non Gras"/>
    <w:basedOn w:val="Corpsdutexte4"/>
    <w:rsid w:val="00412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412149"/>
    <w:rPr>
      <w:rFonts w:ascii="Calibri" w:eastAsia="Calibri" w:hAnsi="Calibri" w:cs="Calibri"/>
      <w:b/>
      <w:bCs/>
      <w:spacing w:val="-10"/>
      <w:sz w:val="52"/>
      <w:szCs w:val="52"/>
      <w:shd w:val="clear" w:color="auto" w:fill="FFFFFF"/>
      <w:lang w:val="fr-FR" w:eastAsia="fr-FR" w:bidi="fr-FR"/>
    </w:rPr>
  </w:style>
  <w:style w:type="character" w:customStyle="1" w:styleId="Titre1Arial19ptPetitesmajusculesEspacement0pt">
    <w:name w:val="Titre #1 + Arial;19 pt;Petites majuscules;Espacement 0 pt"/>
    <w:basedOn w:val="Titre10"/>
    <w:rsid w:val="0041214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fr-FR" w:eastAsia="fr-FR" w:bidi="fr-FR"/>
    </w:rPr>
  </w:style>
  <w:style w:type="character" w:customStyle="1" w:styleId="Corpsdutexte10">
    <w:name w:val="Corps du texte (10)_"/>
    <w:basedOn w:val="Policepardfaut"/>
    <w:link w:val="Corpsdutexte100"/>
    <w:rsid w:val="00412149"/>
    <w:rPr>
      <w:rFonts w:ascii="Times New Roman" w:eastAsia="Times New Roman" w:hAnsi="Times New Roman" w:cs="Times New Roman"/>
      <w:sz w:val="22"/>
      <w:szCs w:val="22"/>
      <w:shd w:val="clear" w:color="auto" w:fill="FFFFFF"/>
      <w:lang w:val="fr-FR" w:eastAsia="fr-FR" w:bidi="fr-FR"/>
    </w:rPr>
  </w:style>
  <w:style w:type="character" w:customStyle="1" w:styleId="Corpsdutexte11">
    <w:name w:val="Corps du texte (11)_"/>
    <w:basedOn w:val="Policepardfaut"/>
    <w:link w:val="Corpsdutexte110"/>
    <w:rsid w:val="00412149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Corpsdutexte12">
    <w:name w:val="Corps du texte (12)_"/>
    <w:basedOn w:val="Policepardfaut"/>
    <w:link w:val="Corpsdutexte120"/>
    <w:rsid w:val="0041214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sdutexte13">
    <w:name w:val="Corps du texte (13)_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30">
    <w:name w:val="Corps du texte (13)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4">
    <w:name w:val="Corps du texte (14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11ptNonItalique">
    <w:name w:val="Corps du texte (14) + 11 pt;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211pt">
    <w:name w:val="Corps du texte (2) + 1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14ArialGrasNonItalique">
    <w:name w:val="Corps du texte (14) + Arial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2ArialGras">
    <w:name w:val="Corps du texte (2) + Arial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Lgendedutableau2">
    <w:name w:val="Légende du tableau (2)_"/>
    <w:basedOn w:val="Policepardfaut"/>
    <w:link w:val="Lgendedutableau20"/>
    <w:rsid w:val="004121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gendedutableau2ArialGras">
    <w:name w:val="Légende du tableau (2) + Arial;Gras"/>
    <w:basedOn w:val="Lgendedutableau2"/>
    <w:rsid w:val="0041214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Lgendedutableau2Italique">
    <w:name w:val="Légende du tableau (2) + Italique"/>
    <w:basedOn w:val="Lgendedutableau2"/>
    <w:rsid w:val="004121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rpsdutexte14NonItalique">
    <w:name w:val="Corps du texte (14) + 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itre32">
    <w:name w:val="Titre #3 (2)_"/>
    <w:basedOn w:val="Policepardfaut"/>
    <w:link w:val="Titre320"/>
    <w:rsid w:val="0041214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orpsdutexte2Italique">
    <w:name w:val="Corps du texte (2) + Italique"/>
    <w:basedOn w:val="Corpsdutexte2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5">
    <w:name w:val="Corps du texte (15)_"/>
    <w:basedOn w:val="Policepardfaut"/>
    <w:link w:val="Corpsdutexte150"/>
    <w:rsid w:val="0041214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Corpsdutexte16">
    <w:name w:val="Corps du texte (16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2Espacement1pt">
    <w:name w:val="Corps du texte (2) + Espacement 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NonItalique">
    <w:name w:val="Corps du texte (16) + Non Italique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0">
    <w:name w:val="Corps du texte (16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0">
    <w:name w:val="Corps du texte (14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Lgendedutableau3">
    <w:name w:val="Légende du tableau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gendedutableau30">
    <w:name w:val="Légende du tableau (3)"/>
    <w:basedOn w:val="Lgendedutableau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itre3TimesNewRomanNonGrasItalique">
    <w:name w:val="Titre #3 + Times New Roman;Non Gras;Italique"/>
    <w:basedOn w:val="Titre30"/>
    <w:rsid w:val="00412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7">
    <w:name w:val="Corps du texte (17)_"/>
    <w:basedOn w:val="Policepardfaut"/>
    <w:link w:val="Corpsdutexte170"/>
    <w:rsid w:val="0041214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itre2Espacement2pt">
    <w:name w:val="Titre #2 + Espacement 2 pt"/>
    <w:basedOn w:val="Titre20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itre33">
    <w:name w:val="Titre #3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330">
    <w:name w:val="Titre #3 (3)"/>
    <w:basedOn w:val="Titre3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orpsdutexte2Arial105ptGras">
    <w:name w:val="Corps du texte (2) + Arial;10;5 pt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itre337ptItaliqueEspacement0pt">
    <w:name w:val="Titre #3 (3) + 7 pt;Italique;Espacement 0 pt"/>
    <w:basedOn w:val="Titre33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LgendedutableauArialGrasNonItalique">
    <w:name w:val="Légende du tableau + Arial;Gras;Non Italique"/>
    <w:basedOn w:val="Lgendedutableau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Corpsdutexte14Arial105ptGrasNonItalique">
    <w:name w:val="Corps du texte (14) + Arial;10;5 pt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Lgendedutableau4">
    <w:name w:val="Légende du tableau (4)_"/>
    <w:basedOn w:val="Policepardfaut"/>
    <w:link w:val="Lgendedutableau40"/>
    <w:rsid w:val="0041214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Corpsdutexte16ArialGrasNonItalique">
    <w:name w:val="Corps du texte (16) + Arial;Gras;Non Italique"/>
    <w:basedOn w:val="Corpsdutexte16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105pt">
    <w:name w:val="Corps du texte (16) + 10;5 pt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Corpsdutexte90">
    <w:name w:val="Corps du texte (9)"/>
    <w:basedOn w:val="Normal"/>
    <w:link w:val="Corpsdutexte9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pacing w:val="-10"/>
      <w:sz w:val="52"/>
      <w:szCs w:val="52"/>
      <w:lang w:bidi="fr-FR"/>
    </w:rPr>
  </w:style>
  <w:style w:type="paragraph" w:customStyle="1" w:styleId="Corpsdutexte100">
    <w:name w:val="Corps du texte (10)"/>
    <w:basedOn w:val="Normal"/>
    <w:link w:val="Corpsdutexte10"/>
    <w:rsid w:val="00412149"/>
    <w:pPr>
      <w:shd w:val="clear" w:color="auto" w:fill="FFFFFF"/>
      <w:spacing w:line="0" w:lineRule="atLeast"/>
      <w:jc w:val="center"/>
    </w:pPr>
    <w:rPr>
      <w:sz w:val="22"/>
      <w:szCs w:val="22"/>
      <w:lang w:bidi="fr-FR"/>
    </w:rPr>
  </w:style>
  <w:style w:type="paragraph" w:customStyle="1" w:styleId="Corpsdutexte110">
    <w:name w:val="Corps du texte (11)"/>
    <w:basedOn w:val="Normal"/>
    <w:link w:val="Corpsdutexte11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Corpsdutexte120">
    <w:name w:val="Corps du texte (12)"/>
    <w:basedOn w:val="Normal"/>
    <w:link w:val="Corpsdutexte12"/>
    <w:rsid w:val="00412149"/>
    <w:pPr>
      <w:shd w:val="clear" w:color="auto" w:fill="FFFFFF"/>
      <w:spacing w:line="263" w:lineRule="exact"/>
      <w:jc w:val="center"/>
    </w:pPr>
    <w:rPr>
      <w:b/>
      <w:bCs/>
      <w:sz w:val="22"/>
      <w:szCs w:val="22"/>
    </w:rPr>
  </w:style>
  <w:style w:type="paragraph" w:customStyle="1" w:styleId="Lgendedutableau20">
    <w:name w:val="Légende du tableau (2)"/>
    <w:basedOn w:val="Normal"/>
    <w:link w:val="Lgendedutableau2"/>
    <w:rsid w:val="00412149"/>
    <w:pPr>
      <w:shd w:val="clear" w:color="auto" w:fill="FFFFFF"/>
      <w:spacing w:line="245" w:lineRule="exact"/>
    </w:pPr>
    <w:rPr>
      <w:sz w:val="20"/>
      <w:szCs w:val="20"/>
    </w:rPr>
  </w:style>
  <w:style w:type="paragraph" w:customStyle="1" w:styleId="Titre320">
    <w:name w:val="Titre #3 (2)"/>
    <w:basedOn w:val="Normal"/>
    <w:link w:val="Titre32"/>
    <w:rsid w:val="0041214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sdutexte150">
    <w:name w:val="Corps du texte (15)"/>
    <w:basedOn w:val="Normal"/>
    <w:link w:val="Corpsdutexte15"/>
    <w:rsid w:val="00412149"/>
    <w:pPr>
      <w:shd w:val="clear" w:color="auto" w:fill="FFFFFF"/>
      <w:spacing w:line="0" w:lineRule="atLeast"/>
    </w:pPr>
    <w:rPr>
      <w:i/>
      <w:iCs/>
      <w:sz w:val="22"/>
      <w:szCs w:val="22"/>
    </w:rPr>
  </w:style>
  <w:style w:type="paragraph" w:customStyle="1" w:styleId="Corpsdutexte170">
    <w:name w:val="Corps du texte (17)"/>
    <w:basedOn w:val="Normal"/>
    <w:link w:val="Corpsdutexte17"/>
    <w:rsid w:val="00412149"/>
    <w:pPr>
      <w:shd w:val="clear" w:color="auto" w:fill="FFFFFF"/>
      <w:spacing w:line="72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Lgendedutableau40">
    <w:name w:val="Légende du tableau (4)"/>
    <w:basedOn w:val="Normal"/>
    <w:link w:val="Lgendedutableau4"/>
    <w:rsid w:val="00412149"/>
    <w:pPr>
      <w:shd w:val="clear" w:color="auto" w:fill="FFFFFF"/>
      <w:spacing w:line="0" w:lineRule="atLeast"/>
    </w:pPr>
    <w:rPr>
      <w:i/>
      <w:i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312357"/>
  </w:style>
  <w:style w:type="character" w:customStyle="1" w:styleId="Corpsdutexte4Sylfaen7ptNonItaliqueEspacement0pt">
    <w:name w:val="Corps du texte (4) + Sylfaen;7 pt;Non 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de-DE" w:eastAsia="de-DE" w:bidi="de-DE"/>
    </w:rPr>
  </w:style>
  <w:style w:type="character" w:customStyle="1" w:styleId="Corpsdutexte4Sylfaen75ptNonItaliqueEspacement0pt">
    <w:name w:val="Corps du texte (4) + Sylfaen;7;5 pt;Non Italique;Espacement 0 pt"/>
    <w:basedOn w:val="Corpsdutexte4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de-DE" w:eastAsia="de-DE" w:bidi="de-DE"/>
    </w:rPr>
  </w:style>
  <w:style w:type="character" w:customStyle="1" w:styleId="Corpsdutexte5Petitesmajuscules">
    <w:name w:val="Corps du texte (5) + Petites majuscules"/>
    <w:basedOn w:val="Corpsdutexte5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Corpsdutexte57ptNonItaliqueEspacement0pt">
    <w:name w:val="Corps du texte (5) + 7 pt;Non Italique;Espacement 0 pt"/>
    <w:basedOn w:val="Corpsdutexte5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66ptItaliqueEspacement0pt">
    <w:name w:val="Corps du texte (6) + 6 pt;Italique;Espacement 0 pt"/>
    <w:basedOn w:val="Corpsdutexte6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76ptItaliqueEspacement0pt">
    <w:name w:val="Corps du texte (7) + 6 pt;Italique;Espacement 0 pt"/>
    <w:basedOn w:val="Corpsdutexte7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885ptNonItaliqueEspacement0pt">
    <w:name w:val="Corps du texte (8) + 8;5 pt;Non Italique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85ptNonItaliquePetitesmajusculesEspacement0pt">
    <w:name w:val="Corps du texte (8) + 8;5 pt;Non Italique;Petites majuscules;Espacement 0 pt"/>
    <w:basedOn w:val="Corpsdutexte8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9Petitesmajuscules">
    <w:name w:val="Corps du texte (9) + Petites majuscules"/>
    <w:basedOn w:val="Corpsdutexte9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98ptItaliqueEspacement0pt">
    <w:name w:val="Corps du texte (9) + 8 pt;Italique;Espacement 0 pt"/>
    <w:basedOn w:val="Corpsdutexte9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Petitesmajuscules">
    <w:name w:val="Corps du texte (2) + 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8ptItaliqueEspacement0pt">
    <w:name w:val="Corps du texte (2) + 8 pt;Italique;Espacement 0 pt"/>
    <w:basedOn w:val="Corpsdutexte2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Corpsdutexte2ItaliquePetitesmajusculesEspacement0pt">
    <w:name w:val="Corps du texte (2) + Italique;Petites majuscules;Espacement 0 pt"/>
    <w:basedOn w:val="Corpsdutexte2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75ptGras">
    <w:name w:val="Corps du texte (2) + 7;5 pt;Gras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orpsdutexte9ItaliquePetitesmajusculesEspacement0pt">
    <w:name w:val="Corps du texte (9) + Italique;Petites majuscules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27pt">
    <w:name w:val="Corps du texte (2) + 7 pt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8105ptEspacement0pt">
    <w:name w:val="Corps du texte (8) + 10;5 pt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Corpsdutexte8Petitesmajuscules">
    <w:name w:val="Corps du texte (8) + Petites majuscules"/>
    <w:basedOn w:val="Corpsdutexte8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Tabledesmatires">
    <w:name w:val="Table des matières_"/>
    <w:basedOn w:val="Policepardfaut"/>
    <w:rsid w:val="00A5656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desmatiresPetitesmajuscules">
    <w:name w:val="Table des matières + Petites majuscules"/>
    <w:basedOn w:val="Tabledesmatires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ItaliqueEspacement0pt">
    <w:name w:val="Table des matières + Italique;Espacement 0 pt"/>
    <w:basedOn w:val="Tabledesmatires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0">
    <w:name w:val="Table des matières"/>
    <w:basedOn w:val="Tabledesmatires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7ptNonItaliqueEspacement0pt">
    <w:name w:val="Corps du texte (8) + 7 pt;Non Italique;Espacement 0 pt"/>
    <w:basedOn w:val="Corpsdutexte8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9ItaliqueEspacement0pt">
    <w:name w:val="Corps du texte (9) + Italique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14Impact4ptNonGrasItalique">
    <w:name w:val="Corps du texte (14) + Impact;4 pt;Non Gras;Italique"/>
    <w:basedOn w:val="Corpsdutexte14"/>
    <w:rsid w:val="00A5656F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Corpsdutexte385ptNonItaliqueEspacement0pt">
    <w:name w:val="Corps du texte (3) + 8;5 pt;Non Italique;Espacement 0 pt"/>
    <w:basedOn w:val="Corpsdutexte3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Petitesmajuscules">
    <w:name w:val="Corps du texte (4) + Petites majuscules"/>
    <w:basedOn w:val="Corpsdutexte4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385ptNonItaliquePetitesmajusculesEspacement0pt">
    <w:name w:val="Corps du texte (3) + 8;5 pt;Non Italique;Petites majuscules;Espacement 0 pt"/>
    <w:basedOn w:val="Corpsdutexte3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8ptItaliqueEspacement0pt">
    <w:name w:val="Corps du texte (4) + 8 pt;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3GrasEspacement0pt">
    <w:name w:val="Corps du texte (3) + Gras;Espacement 0 pt"/>
    <w:basedOn w:val="Corpsdutexte3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95ptPetitesmajuscules">
    <w:name w:val="Corps du texte (2) + 9;5 pt;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Titre5Car">
    <w:name w:val="Titre 5 Car"/>
    <w:basedOn w:val="Policepardfaut"/>
    <w:link w:val="Titre5"/>
    <w:uiPriority w:val="9"/>
    <w:rsid w:val="00A5656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tedebasdepage">
    <w:name w:val="footnote text"/>
    <w:basedOn w:val="Normal"/>
    <w:link w:val="NotedebasdepageCar"/>
    <w:uiPriority w:val="99"/>
    <w:unhideWhenUsed/>
    <w:rsid w:val="00D53BC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3BC2"/>
    <w:rPr>
      <w:rFonts w:asciiTheme="minorHAnsi" w:hAnsiTheme="minorHAns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3BC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E456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F0DBC"/>
    <w:rPr>
      <w:color w:val="605E5C"/>
      <w:shd w:val="clear" w:color="auto" w:fill="E1DFDD"/>
    </w:rPr>
  </w:style>
  <w:style w:type="table" w:customStyle="1" w:styleId="TableGrid">
    <w:name w:val="TableGrid"/>
    <w:rsid w:val="00187A40"/>
    <w:pPr>
      <w:widowControl/>
    </w:pPr>
    <w:rPr>
      <w:rFonts w:asciiTheme="minorHAnsi" w:eastAsiaTheme="minorEastAsia" w:hAnsiTheme="minorHAnsi" w:cstheme="minorBidi"/>
      <w:sz w:val="22"/>
      <w:szCs w:val="22"/>
      <w:lang w:val="de-AT" w:eastAsia="de-A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87A4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7A40"/>
    <w:rPr>
      <w:rFonts w:ascii="Consolas" w:hAnsi="Consolas" w:cs="Consolas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F4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4E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4EA4"/>
    <w:rPr>
      <w:rFonts w:ascii="Times New Roman" w:eastAsia="Times New Roman" w:hAnsi="Times New Roman" w:cs="Times New Roman"/>
      <w:sz w:val="20"/>
      <w:szCs w:val="20"/>
      <w:lang w:val="fr-FR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4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4EA4"/>
    <w:rPr>
      <w:rFonts w:ascii="Times New Roman" w:eastAsia="Times New Roman" w:hAnsi="Times New Roman" w:cs="Times New Roman"/>
      <w:b/>
      <w:bCs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7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745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6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29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188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031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532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9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6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7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2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5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9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3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4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2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004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18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34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1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730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6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9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7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9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35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9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35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39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2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51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549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614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67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93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14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58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2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1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53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3452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825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1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757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81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44675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3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270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979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0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8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430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420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1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85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16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Brochure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6C47BE-BDC4-1B47-AC6C-6474F7EA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octobre 2025 - Bruxelles</dc:creator>
  <cp:keywords/>
  <dc:description/>
  <cp:lastModifiedBy>Kylian Campbell</cp:lastModifiedBy>
  <cp:revision>25</cp:revision>
  <cp:lastPrinted>2024-06-08T08:49:00Z</cp:lastPrinted>
  <dcterms:created xsi:type="dcterms:W3CDTF">2025-10-10T14:20:00Z</dcterms:created>
  <dcterms:modified xsi:type="dcterms:W3CDTF">2025-10-12T14:37:00Z</dcterms:modified>
</cp:coreProperties>
</file>